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CD8E" w14:textId="77777777" w:rsidR="00CA716C" w:rsidRPr="00CA716C" w:rsidRDefault="00CA716C" w:rsidP="00CA716C">
      <w:pPr>
        <w:pageBreakBefore/>
        <w:suppressAutoHyphens/>
        <w:spacing w:after="0"/>
        <w:jc w:val="right"/>
        <w:rPr>
          <w:rFonts w:ascii="Verdana" w:hAnsi="Verdana" w:cs="Arial"/>
          <w:bCs/>
          <w:i/>
          <w:iCs/>
          <w:sz w:val="20"/>
          <w:szCs w:val="20"/>
          <w:lang w:eastAsia="ar-SA"/>
        </w:rPr>
      </w:pPr>
      <w:r w:rsidRPr="00CA716C">
        <w:rPr>
          <w:rFonts w:ascii="Verdana" w:hAnsi="Verdana" w:cs="Arial"/>
          <w:bCs/>
          <w:i/>
          <w:iCs/>
          <w:sz w:val="20"/>
          <w:szCs w:val="20"/>
          <w:lang w:eastAsia="ar-SA"/>
        </w:rPr>
        <w:t xml:space="preserve">Załącznik nr  </w:t>
      </w:r>
      <w:r w:rsidR="00FF11BC">
        <w:rPr>
          <w:rFonts w:ascii="Verdana" w:hAnsi="Verdana" w:cs="Arial"/>
          <w:bCs/>
          <w:i/>
          <w:iCs/>
          <w:sz w:val="20"/>
          <w:szCs w:val="20"/>
          <w:lang w:eastAsia="ar-SA"/>
        </w:rPr>
        <w:t>3</w:t>
      </w:r>
      <w:r w:rsidRPr="00CA716C">
        <w:rPr>
          <w:rFonts w:ascii="Verdana" w:hAnsi="Verdana" w:cs="Arial"/>
          <w:bCs/>
          <w:i/>
          <w:iCs/>
          <w:sz w:val="20"/>
          <w:szCs w:val="20"/>
          <w:lang w:eastAsia="ar-SA"/>
        </w:rPr>
        <w:t xml:space="preserve"> – </w:t>
      </w:r>
      <w:r w:rsidR="00FF11BC">
        <w:rPr>
          <w:rFonts w:ascii="Verdana" w:hAnsi="Verdana" w:cs="Arial"/>
          <w:bCs/>
          <w:i/>
          <w:iCs/>
          <w:sz w:val="20"/>
          <w:szCs w:val="20"/>
          <w:lang w:eastAsia="ar-SA"/>
        </w:rPr>
        <w:t>Wykaz wizyt</w:t>
      </w:r>
    </w:p>
    <w:p w14:paraId="2FAA9A34" w14:textId="77777777" w:rsidR="00CA716C" w:rsidRDefault="00CA716C" w:rsidP="00CA716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14:paraId="3EEA79A8" w14:textId="77777777" w:rsidR="00CA716C" w:rsidRDefault="00CA716C" w:rsidP="00CA716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14:paraId="444A07C9" w14:textId="77777777" w:rsidR="00CA716C" w:rsidRDefault="00FF11BC" w:rsidP="00CA716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Wykaz wizyt </w:t>
      </w:r>
    </w:p>
    <w:p w14:paraId="6719771E" w14:textId="77777777" w:rsidR="00CA716C" w:rsidRDefault="00CA716C" w:rsidP="00CA716C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14:paraId="56FBB694" w14:textId="4709CE34" w:rsidR="00CA716C" w:rsidRPr="00FF11BC" w:rsidRDefault="00FF11BC" w:rsidP="00FF11B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ar-SA"/>
        </w:rPr>
        <w:t>Wykaz wizyt realizowanych przez Wykonawcę w okresie poprzedzającym złożenie oferty</w:t>
      </w:r>
      <w:r w:rsidR="00CA716C">
        <w:rPr>
          <w:rFonts w:ascii="Verdana" w:hAnsi="Verdana" w:cs="Arial"/>
          <w:sz w:val="20"/>
          <w:szCs w:val="20"/>
          <w:lang w:eastAsia="ar-SA"/>
        </w:rPr>
        <w:t xml:space="preserve"> na zapytanie ofertowe </w:t>
      </w:r>
      <w:r w:rsidR="00CA716C" w:rsidRPr="00CA716C">
        <w:rPr>
          <w:rFonts w:ascii="Verdana" w:hAnsi="Verdana" w:cs="Arial"/>
          <w:sz w:val="20"/>
          <w:szCs w:val="20"/>
          <w:lang w:eastAsia="ar-SA"/>
        </w:rPr>
        <w:t>na</w:t>
      </w:r>
      <w:bookmarkStart w:id="0" w:name="_Hlk59535053"/>
      <w:bookmarkStart w:id="1" w:name="_Hlk83572699"/>
      <w:r w:rsidR="00CA716C" w:rsidRPr="00CA716C">
        <w:rPr>
          <w:rFonts w:ascii="Verdana" w:hAnsi="Verdana"/>
          <w:sz w:val="20"/>
          <w:szCs w:val="20"/>
        </w:rPr>
        <w:t xml:space="preserve"> </w:t>
      </w:r>
      <w:bookmarkEnd w:id="0"/>
      <w:bookmarkEnd w:id="1"/>
      <w:r w:rsidR="00C96AB4" w:rsidRPr="00C96AB4">
        <w:rPr>
          <w:rFonts w:ascii="Verdana" w:hAnsi="Verdana"/>
          <w:sz w:val="20"/>
          <w:szCs w:val="20"/>
        </w:rPr>
        <w:t xml:space="preserve">przygotowanie i organizację wizyty studyjnej dla kadry kierowniczej JST (ok. </w:t>
      </w:r>
      <w:r w:rsidR="00466CFE">
        <w:rPr>
          <w:rFonts w:ascii="Verdana" w:hAnsi="Verdana"/>
          <w:sz w:val="20"/>
          <w:szCs w:val="20"/>
        </w:rPr>
        <w:t>3</w:t>
      </w:r>
      <w:r w:rsidR="00C96AB4" w:rsidRPr="00C96AB4">
        <w:rPr>
          <w:rFonts w:ascii="Verdana" w:hAnsi="Verdana"/>
          <w:sz w:val="20"/>
          <w:szCs w:val="20"/>
        </w:rPr>
        <w:t xml:space="preserve">0 osób) w województwie </w:t>
      </w:r>
      <w:r w:rsidR="00042A9C">
        <w:rPr>
          <w:rFonts w:ascii="Verdana" w:hAnsi="Verdana"/>
          <w:sz w:val="20"/>
          <w:szCs w:val="20"/>
        </w:rPr>
        <w:t>podkarpackim</w:t>
      </w:r>
      <w:r w:rsidR="00C96AB4" w:rsidRPr="00C96AB4">
        <w:rPr>
          <w:rFonts w:ascii="Verdana" w:hAnsi="Verdana"/>
          <w:sz w:val="20"/>
          <w:szCs w:val="20"/>
        </w:rPr>
        <w:t>, realizowanej w ramach projektu pn. „Standardy obsługi inwestora w Małopolsce”.</w:t>
      </w:r>
    </w:p>
    <w:p w14:paraId="11982F33" w14:textId="77777777" w:rsidR="00FF11BC" w:rsidRDefault="00FF11BC" w:rsidP="00FF11BC">
      <w:pPr>
        <w:suppressAutoHyphens/>
        <w:spacing w:after="0"/>
        <w:jc w:val="center"/>
        <w:rPr>
          <w:rFonts w:ascii="Verdana" w:hAnsi="Verdana" w:cs="Arial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301"/>
        <w:gridCol w:w="1796"/>
        <w:gridCol w:w="2436"/>
        <w:gridCol w:w="1534"/>
        <w:gridCol w:w="2074"/>
      </w:tblGrid>
      <w:tr w:rsidR="00ED5E74" w:rsidRPr="00E30356" w14:paraId="6753FCCD" w14:textId="77777777" w:rsidTr="00ED5E74">
        <w:trPr>
          <w:trHeight w:val="677"/>
        </w:trPr>
        <w:tc>
          <w:tcPr>
            <w:tcW w:w="628" w:type="dxa"/>
            <w:shd w:val="clear" w:color="auto" w:fill="auto"/>
            <w:vAlign w:val="center"/>
          </w:tcPr>
          <w:p w14:paraId="16576C6E" w14:textId="77777777" w:rsidR="00ED5E74" w:rsidRPr="00E30356" w:rsidRDefault="00ED5E74" w:rsidP="00E30356">
            <w:pPr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E30356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2E77494" w14:textId="77777777" w:rsidR="00ED5E74" w:rsidRPr="00E30356" w:rsidRDefault="00ED5E74" w:rsidP="00E30356">
            <w:pPr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E30356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Data wizyty</w:t>
            </w:r>
          </w:p>
        </w:tc>
        <w:tc>
          <w:tcPr>
            <w:tcW w:w="1843" w:type="dxa"/>
          </w:tcPr>
          <w:p w14:paraId="74702994" w14:textId="77777777" w:rsidR="00ED5E74" w:rsidRPr="00887A83" w:rsidRDefault="00ED5E74" w:rsidP="00887A83">
            <w:pPr>
              <w:suppressAutoHyphens/>
              <w:spacing w:after="0"/>
              <w:rPr>
                <w:rFonts w:ascii="Verdana" w:hAnsi="Verdana" w:cs="Arial"/>
                <w:b/>
                <w:bCs/>
                <w:sz w:val="16"/>
                <w:szCs w:val="16"/>
                <w:lang w:eastAsia="ar-SA"/>
              </w:rPr>
            </w:pPr>
          </w:p>
          <w:p w14:paraId="0DF80E7A" w14:textId="77777777" w:rsidR="00ED5E74" w:rsidRPr="00E30356" w:rsidRDefault="00ED5E74" w:rsidP="00887A83">
            <w:pPr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E30356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Miejsce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w</w:t>
            </w:r>
            <w:r w:rsidRPr="00E30356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izyty</w:t>
            </w:r>
          </w:p>
        </w:tc>
        <w:tc>
          <w:tcPr>
            <w:tcW w:w="2504" w:type="dxa"/>
          </w:tcPr>
          <w:p w14:paraId="00500D9B" w14:textId="77777777" w:rsidR="00ED5E74" w:rsidRDefault="00ED5E74" w:rsidP="00ED5E74">
            <w:pPr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</w:p>
          <w:p w14:paraId="1A269807" w14:textId="77777777" w:rsidR="00ED5E74" w:rsidRDefault="00ED5E74" w:rsidP="00ED5E74">
            <w:pPr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2F82B" w14:textId="77777777" w:rsidR="00ED5E74" w:rsidRPr="00E30356" w:rsidRDefault="00ED5E74" w:rsidP="00E30356">
            <w:pPr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177798" w14:textId="77777777" w:rsidR="00ED5E74" w:rsidRPr="00E30356" w:rsidRDefault="00ED5E74" w:rsidP="00E30356">
            <w:pPr>
              <w:suppressAutoHyphens/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E30356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Podmiot zlecający</w:t>
            </w:r>
          </w:p>
        </w:tc>
      </w:tr>
      <w:tr w:rsidR="00ED5E74" w:rsidRPr="00E30356" w14:paraId="44FEEAE7" w14:textId="77777777" w:rsidTr="00ED5E74">
        <w:trPr>
          <w:trHeight w:val="850"/>
        </w:trPr>
        <w:tc>
          <w:tcPr>
            <w:tcW w:w="628" w:type="dxa"/>
            <w:shd w:val="clear" w:color="auto" w:fill="auto"/>
          </w:tcPr>
          <w:p w14:paraId="1C16249C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188729E0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45E2881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</w:tcPr>
          <w:p w14:paraId="7B44A431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35BE902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4806B948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ED5E74" w:rsidRPr="00E30356" w14:paraId="06754A33" w14:textId="77777777" w:rsidTr="00ED5E74">
        <w:trPr>
          <w:trHeight w:val="850"/>
        </w:trPr>
        <w:tc>
          <w:tcPr>
            <w:tcW w:w="628" w:type="dxa"/>
            <w:shd w:val="clear" w:color="auto" w:fill="auto"/>
          </w:tcPr>
          <w:p w14:paraId="02868167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7D1F0BF4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B1A910C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</w:tcPr>
          <w:p w14:paraId="353B3813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E30C04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050CA80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ED5E74" w:rsidRPr="00E30356" w14:paraId="6E9DF787" w14:textId="77777777" w:rsidTr="00ED5E74">
        <w:trPr>
          <w:trHeight w:val="850"/>
        </w:trPr>
        <w:tc>
          <w:tcPr>
            <w:tcW w:w="628" w:type="dxa"/>
            <w:shd w:val="clear" w:color="auto" w:fill="auto"/>
          </w:tcPr>
          <w:p w14:paraId="5CAC34C2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5570D316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45EE050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</w:tcPr>
          <w:p w14:paraId="26D0376E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CEB2CB0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51E187C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ED5E74" w:rsidRPr="00E30356" w14:paraId="49830970" w14:textId="77777777" w:rsidTr="00ED5E74">
        <w:trPr>
          <w:trHeight w:val="850"/>
        </w:trPr>
        <w:tc>
          <w:tcPr>
            <w:tcW w:w="628" w:type="dxa"/>
            <w:shd w:val="clear" w:color="auto" w:fill="auto"/>
          </w:tcPr>
          <w:p w14:paraId="3D2DF5DF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273E415B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A5E15A1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</w:tcPr>
          <w:p w14:paraId="2670859A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5C21CB1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42D39189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ED5E74" w:rsidRPr="00E30356" w14:paraId="61F8E882" w14:textId="77777777" w:rsidTr="00ED5E74">
        <w:trPr>
          <w:trHeight w:val="850"/>
        </w:trPr>
        <w:tc>
          <w:tcPr>
            <w:tcW w:w="628" w:type="dxa"/>
            <w:shd w:val="clear" w:color="auto" w:fill="auto"/>
          </w:tcPr>
          <w:p w14:paraId="430DF144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08EDA6E8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028C6A9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</w:tcPr>
          <w:p w14:paraId="5759F398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0E302E2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FF26AD3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ED5E74" w:rsidRPr="00E30356" w14:paraId="46FD3DF0" w14:textId="77777777" w:rsidTr="00ED5E74">
        <w:trPr>
          <w:trHeight w:val="850"/>
        </w:trPr>
        <w:tc>
          <w:tcPr>
            <w:tcW w:w="628" w:type="dxa"/>
            <w:shd w:val="clear" w:color="auto" w:fill="auto"/>
          </w:tcPr>
          <w:p w14:paraId="24FCA47C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0B3EFA0C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A0B5F67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</w:tcPr>
          <w:p w14:paraId="71579901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895AA1B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30ABB9A2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ED5E74" w:rsidRPr="00E30356" w14:paraId="0AD64D45" w14:textId="77777777" w:rsidTr="00ED5E74">
        <w:trPr>
          <w:trHeight w:val="850"/>
        </w:trPr>
        <w:tc>
          <w:tcPr>
            <w:tcW w:w="628" w:type="dxa"/>
            <w:shd w:val="clear" w:color="auto" w:fill="auto"/>
          </w:tcPr>
          <w:p w14:paraId="7C3E01F7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71DE6281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B75DFC7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</w:tcPr>
          <w:p w14:paraId="7416CB4D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9824C79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6BC8F68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ED5E74" w:rsidRPr="00E30356" w14:paraId="1C01D25E" w14:textId="77777777" w:rsidTr="00ED5E74">
        <w:trPr>
          <w:trHeight w:val="850"/>
        </w:trPr>
        <w:tc>
          <w:tcPr>
            <w:tcW w:w="628" w:type="dxa"/>
            <w:shd w:val="clear" w:color="auto" w:fill="auto"/>
          </w:tcPr>
          <w:p w14:paraId="5A5F044A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0A347BE1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A8116EB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504" w:type="dxa"/>
          </w:tcPr>
          <w:p w14:paraId="65590757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37B89DF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564EDC0" w14:textId="77777777" w:rsidR="00ED5E74" w:rsidRPr="00E30356" w:rsidRDefault="00ED5E74" w:rsidP="00ED5E74">
            <w:pPr>
              <w:suppressAutoHyphens/>
              <w:spacing w:after="0" w:line="480" w:lineRule="auto"/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</w:tbl>
    <w:p w14:paraId="0CF01E0B" w14:textId="77777777" w:rsidR="00FF11BC" w:rsidRDefault="00FF11BC" w:rsidP="00FF11BC">
      <w:pPr>
        <w:suppressAutoHyphens/>
        <w:spacing w:after="0"/>
        <w:jc w:val="center"/>
        <w:rPr>
          <w:rFonts w:ascii="Verdana" w:hAnsi="Verdana" w:cs="Arial"/>
          <w:sz w:val="20"/>
          <w:szCs w:val="20"/>
          <w:lang w:eastAsia="ar-SA"/>
        </w:rPr>
      </w:pPr>
    </w:p>
    <w:p w14:paraId="72BD40D1" w14:textId="77777777" w:rsidR="00FF11BC" w:rsidRDefault="00FF11BC" w:rsidP="00FF11BC">
      <w:pPr>
        <w:suppressAutoHyphens/>
        <w:spacing w:after="0"/>
        <w:rPr>
          <w:rFonts w:ascii="Verdana" w:hAnsi="Verdana" w:cs="Arial"/>
          <w:sz w:val="20"/>
          <w:szCs w:val="20"/>
          <w:lang w:eastAsia="ar-SA"/>
        </w:rPr>
      </w:pPr>
    </w:p>
    <w:p w14:paraId="616C944D" w14:textId="77777777" w:rsidR="00FF11BC" w:rsidRDefault="00FF11B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</w:p>
    <w:p w14:paraId="1D8229E9" w14:textId="77777777" w:rsidR="00CA716C" w:rsidRDefault="00CA716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PODPIS(Y)</w:t>
      </w:r>
    </w:p>
    <w:p w14:paraId="258EA49D" w14:textId="77777777" w:rsidR="00CA716C" w:rsidRDefault="00CA716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Osoby/osób uprawnionych do reprezentowania Wykonawcy</w:t>
      </w:r>
    </w:p>
    <w:p w14:paraId="6C4DF41F" w14:textId="77777777" w:rsidR="00CA716C" w:rsidRDefault="00CA716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</w:p>
    <w:p w14:paraId="059B4858" w14:textId="77777777" w:rsidR="00CA716C" w:rsidRDefault="00CA716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</w:p>
    <w:p w14:paraId="31330DD8" w14:textId="77777777" w:rsidR="00CA716C" w:rsidRPr="0072786F" w:rsidRDefault="00CA716C" w:rsidP="00CA716C">
      <w:pPr>
        <w:suppressAutoHyphens/>
        <w:spacing w:after="0"/>
        <w:jc w:val="right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........................................................................</w:t>
      </w:r>
    </w:p>
    <w:p w14:paraId="0EA6E1F3" w14:textId="77777777" w:rsidR="00200ED2" w:rsidRDefault="00200ED2" w:rsidP="00CF47D1"/>
    <w:sectPr w:rsidR="00200ED2" w:rsidSect="00ED5E74">
      <w:headerReference w:type="default" r:id="rId7"/>
      <w:footerReference w:type="default" r:id="rId8"/>
      <w:pgSz w:w="11906" w:h="16838"/>
      <w:pgMar w:top="1843" w:right="1133" w:bottom="1417" w:left="993" w:header="68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CB79" w14:textId="77777777" w:rsidR="00FD7C49" w:rsidRDefault="00FD7C49" w:rsidP="00F81F61">
      <w:pPr>
        <w:spacing w:after="0" w:line="240" w:lineRule="auto"/>
      </w:pPr>
      <w:r>
        <w:separator/>
      </w:r>
    </w:p>
  </w:endnote>
  <w:endnote w:type="continuationSeparator" w:id="0">
    <w:p w14:paraId="2198B46F" w14:textId="77777777" w:rsidR="00FD7C49" w:rsidRDefault="00FD7C49" w:rsidP="00F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110" w14:textId="77777777" w:rsidR="00EB18C6" w:rsidRPr="00DA6981" w:rsidRDefault="00EB18C6" w:rsidP="00EB18C6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Projekt współfinansowany przez Unię Europejską </w:t>
    </w:r>
    <w:r>
      <w:rPr>
        <w:rFonts w:ascii="Times New Roman" w:hAnsi="Times New Roman"/>
        <w:i/>
        <w:iCs/>
        <w:color w:val="000000"/>
        <w:sz w:val="18"/>
        <w:szCs w:val="18"/>
      </w:rPr>
      <w:t>ze środków</w:t>
    </w: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 Europejskiego Funduszu Społecznego</w:t>
    </w:r>
    <w:r>
      <w:rPr>
        <w:rFonts w:ascii="Times New Roman" w:hAnsi="Times New Roman"/>
        <w:i/>
        <w:iCs/>
        <w:color w:val="000000"/>
        <w:sz w:val="18"/>
        <w:szCs w:val="18"/>
      </w:rPr>
      <w:t xml:space="preserve"> w ramach Programu Operacyjnego Wiedza Edukacja Rozwój 2014 - 2020</w:t>
    </w:r>
  </w:p>
  <w:p w14:paraId="4D07D785" w14:textId="77777777" w:rsidR="00EB18C6" w:rsidRDefault="00EB1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EFE2" w14:textId="77777777" w:rsidR="00FD7C49" w:rsidRDefault="00FD7C49" w:rsidP="00F81F61">
      <w:pPr>
        <w:spacing w:after="0" w:line="240" w:lineRule="auto"/>
      </w:pPr>
      <w:r>
        <w:separator/>
      </w:r>
    </w:p>
  </w:footnote>
  <w:footnote w:type="continuationSeparator" w:id="0">
    <w:p w14:paraId="7FF67093" w14:textId="77777777" w:rsidR="00FD7C49" w:rsidRDefault="00FD7C49" w:rsidP="00F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0D08" w14:textId="62F0D19E" w:rsidR="00F81F61" w:rsidRDefault="00E23E61">
    <w:pPr>
      <w:pStyle w:val="Nagwek"/>
    </w:pPr>
    <w:r w:rsidRPr="0025625A">
      <w:rPr>
        <w:noProof/>
      </w:rPr>
      <w:drawing>
        <wp:inline distT="0" distB="0" distL="0" distR="0" wp14:anchorId="47CBF9AE" wp14:editId="176A4549">
          <wp:extent cx="5753100" cy="742950"/>
          <wp:effectExtent l="0" t="0" r="0" b="0"/>
          <wp:docPr id="1" name="Obraz 12" descr="FE_POWER_poziom_pl-1_rgb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FE_POWER_poziom_pl-1_rgb" title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C1E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B7956D2"/>
    <w:multiLevelType w:val="hybridMultilevel"/>
    <w:tmpl w:val="5C14D678"/>
    <w:lvl w:ilvl="0" w:tplc="5F2688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5BC5"/>
    <w:multiLevelType w:val="hybridMultilevel"/>
    <w:tmpl w:val="9F18CD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6234A9"/>
    <w:multiLevelType w:val="hybridMultilevel"/>
    <w:tmpl w:val="106A1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2144"/>
    <w:multiLevelType w:val="hybridMultilevel"/>
    <w:tmpl w:val="EC8EC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D633C"/>
    <w:multiLevelType w:val="hybridMultilevel"/>
    <w:tmpl w:val="942A7362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5B645A6A"/>
    <w:multiLevelType w:val="hybridMultilevel"/>
    <w:tmpl w:val="6952F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4290">
    <w:abstractNumId w:val="1"/>
  </w:num>
  <w:num w:numId="2" w16cid:durableId="340164191">
    <w:abstractNumId w:val="4"/>
  </w:num>
  <w:num w:numId="3" w16cid:durableId="1301425946">
    <w:abstractNumId w:val="2"/>
  </w:num>
  <w:num w:numId="4" w16cid:durableId="1104494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650972">
    <w:abstractNumId w:val="5"/>
  </w:num>
  <w:num w:numId="6" w16cid:durableId="2065828213">
    <w:abstractNumId w:val="6"/>
  </w:num>
  <w:num w:numId="7" w16cid:durableId="207716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1"/>
    <w:rsid w:val="00000C78"/>
    <w:rsid w:val="00042A9C"/>
    <w:rsid w:val="00083ECA"/>
    <w:rsid w:val="00095082"/>
    <w:rsid w:val="000A159D"/>
    <w:rsid w:val="0010332E"/>
    <w:rsid w:val="00117B52"/>
    <w:rsid w:val="00122B85"/>
    <w:rsid w:val="001271A8"/>
    <w:rsid w:val="00131D18"/>
    <w:rsid w:val="001360DF"/>
    <w:rsid w:val="00136B70"/>
    <w:rsid w:val="00184C4D"/>
    <w:rsid w:val="001B1E7F"/>
    <w:rsid w:val="001C0CEB"/>
    <w:rsid w:val="001D5804"/>
    <w:rsid w:val="001F648B"/>
    <w:rsid w:val="00200ED2"/>
    <w:rsid w:val="00216811"/>
    <w:rsid w:val="0022014C"/>
    <w:rsid w:val="002201E8"/>
    <w:rsid w:val="00247B14"/>
    <w:rsid w:val="00250CAF"/>
    <w:rsid w:val="00265C21"/>
    <w:rsid w:val="0028768C"/>
    <w:rsid w:val="002B0D86"/>
    <w:rsid w:val="002B59FA"/>
    <w:rsid w:val="002D69D8"/>
    <w:rsid w:val="00333C88"/>
    <w:rsid w:val="00353DFA"/>
    <w:rsid w:val="003778F9"/>
    <w:rsid w:val="0039288E"/>
    <w:rsid w:val="003B74D9"/>
    <w:rsid w:val="003F2BFF"/>
    <w:rsid w:val="00466CFE"/>
    <w:rsid w:val="00485B36"/>
    <w:rsid w:val="00486834"/>
    <w:rsid w:val="00495A8B"/>
    <w:rsid w:val="004A0B93"/>
    <w:rsid w:val="004A1266"/>
    <w:rsid w:val="004D6A4D"/>
    <w:rsid w:val="00501041"/>
    <w:rsid w:val="00505AE1"/>
    <w:rsid w:val="00581CF6"/>
    <w:rsid w:val="005B2A1B"/>
    <w:rsid w:val="005B2A9A"/>
    <w:rsid w:val="0062370B"/>
    <w:rsid w:val="0062432C"/>
    <w:rsid w:val="0062534C"/>
    <w:rsid w:val="00685B4A"/>
    <w:rsid w:val="0069627C"/>
    <w:rsid w:val="006A643D"/>
    <w:rsid w:val="006B5CC6"/>
    <w:rsid w:val="00720A34"/>
    <w:rsid w:val="007626DE"/>
    <w:rsid w:val="007743A2"/>
    <w:rsid w:val="00784E91"/>
    <w:rsid w:val="007A154C"/>
    <w:rsid w:val="007A3B92"/>
    <w:rsid w:val="00802C46"/>
    <w:rsid w:val="008375F0"/>
    <w:rsid w:val="00851A21"/>
    <w:rsid w:val="008764A8"/>
    <w:rsid w:val="00887A83"/>
    <w:rsid w:val="008D3F9B"/>
    <w:rsid w:val="008D6779"/>
    <w:rsid w:val="0090552A"/>
    <w:rsid w:val="00925BD9"/>
    <w:rsid w:val="00925EBE"/>
    <w:rsid w:val="00943782"/>
    <w:rsid w:val="009644B1"/>
    <w:rsid w:val="009720D8"/>
    <w:rsid w:val="00976456"/>
    <w:rsid w:val="0099637A"/>
    <w:rsid w:val="0099724D"/>
    <w:rsid w:val="009B64B8"/>
    <w:rsid w:val="009F6127"/>
    <w:rsid w:val="00A07533"/>
    <w:rsid w:val="00A10C65"/>
    <w:rsid w:val="00A262CB"/>
    <w:rsid w:val="00A26C94"/>
    <w:rsid w:val="00A536E0"/>
    <w:rsid w:val="00A578C9"/>
    <w:rsid w:val="00A85C15"/>
    <w:rsid w:val="00AC35F7"/>
    <w:rsid w:val="00AE2686"/>
    <w:rsid w:val="00B072EC"/>
    <w:rsid w:val="00B34E48"/>
    <w:rsid w:val="00B540FD"/>
    <w:rsid w:val="00B54A8A"/>
    <w:rsid w:val="00B62C1A"/>
    <w:rsid w:val="00B72932"/>
    <w:rsid w:val="00BA2C5B"/>
    <w:rsid w:val="00BD070B"/>
    <w:rsid w:val="00BF5318"/>
    <w:rsid w:val="00C14F5A"/>
    <w:rsid w:val="00C60F07"/>
    <w:rsid w:val="00C6746F"/>
    <w:rsid w:val="00C7357C"/>
    <w:rsid w:val="00C96AB4"/>
    <w:rsid w:val="00C97114"/>
    <w:rsid w:val="00CA48BA"/>
    <w:rsid w:val="00CA716C"/>
    <w:rsid w:val="00CB014B"/>
    <w:rsid w:val="00CB1CE5"/>
    <w:rsid w:val="00CF47D1"/>
    <w:rsid w:val="00D10873"/>
    <w:rsid w:val="00D14784"/>
    <w:rsid w:val="00D26DA1"/>
    <w:rsid w:val="00D31582"/>
    <w:rsid w:val="00D43AEF"/>
    <w:rsid w:val="00D45899"/>
    <w:rsid w:val="00D472F1"/>
    <w:rsid w:val="00D53961"/>
    <w:rsid w:val="00D64211"/>
    <w:rsid w:val="00D87305"/>
    <w:rsid w:val="00E0424C"/>
    <w:rsid w:val="00E048A4"/>
    <w:rsid w:val="00E04C74"/>
    <w:rsid w:val="00E20A40"/>
    <w:rsid w:val="00E23E61"/>
    <w:rsid w:val="00E30356"/>
    <w:rsid w:val="00E3659E"/>
    <w:rsid w:val="00E70C1E"/>
    <w:rsid w:val="00E80CB9"/>
    <w:rsid w:val="00E97838"/>
    <w:rsid w:val="00EA13B1"/>
    <w:rsid w:val="00EB18C6"/>
    <w:rsid w:val="00ED5E74"/>
    <w:rsid w:val="00EE5377"/>
    <w:rsid w:val="00EF16B8"/>
    <w:rsid w:val="00F1510C"/>
    <w:rsid w:val="00F213EC"/>
    <w:rsid w:val="00F34BA4"/>
    <w:rsid w:val="00F41F9E"/>
    <w:rsid w:val="00F42399"/>
    <w:rsid w:val="00F45532"/>
    <w:rsid w:val="00F72131"/>
    <w:rsid w:val="00F81F61"/>
    <w:rsid w:val="00FD21AE"/>
    <w:rsid w:val="00FD7C49"/>
    <w:rsid w:val="00FF11BC"/>
    <w:rsid w:val="00FF1385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8FBFE"/>
  <w15:chartTrackingRefBased/>
  <w15:docId w15:val="{DA9A10C1-F497-440B-823D-C53735A0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table" w:styleId="Tabela-Siatka">
    <w:name w:val="Table Grid"/>
    <w:basedOn w:val="Standardowy"/>
    <w:uiPriority w:val="59"/>
    <w:rsid w:val="0062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C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10C6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10C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Pilch</dc:creator>
  <cp:keywords/>
  <cp:lastModifiedBy>Małgorzata Regulska-Hymczak</cp:lastModifiedBy>
  <cp:revision>4</cp:revision>
  <cp:lastPrinted>2021-08-13T12:23:00Z</cp:lastPrinted>
  <dcterms:created xsi:type="dcterms:W3CDTF">2022-08-16T07:09:00Z</dcterms:created>
  <dcterms:modified xsi:type="dcterms:W3CDTF">2022-09-12T11:09:00Z</dcterms:modified>
</cp:coreProperties>
</file>