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761D" w14:textId="77777777" w:rsidR="007B72C9" w:rsidRPr="00952F1E" w:rsidRDefault="007B72C9" w:rsidP="007B72C9">
      <w:pPr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Wykonawca/ pieczątka:</w:t>
      </w:r>
      <w:r w:rsidRPr="00952F1E">
        <w:rPr>
          <w:rFonts w:ascii="Verdana" w:hAnsi="Verdana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7B72C9" w:rsidRPr="00952F1E" w14:paraId="138E120A" w14:textId="77777777" w:rsidTr="0002019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128C" w14:textId="77777777" w:rsidR="007B72C9" w:rsidRPr="00952F1E" w:rsidRDefault="007B72C9" w:rsidP="00020195">
            <w:pPr>
              <w:pStyle w:val="Stopka"/>
              <w:snapToGrid w:val="0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13D860CD" w14:textId="77777777" w:rsidR="007B72C9" w:rsidRPr="00952F1E" w:rsidRDefault="007B72C9" w:rsidP="00020195">
            <w:pPr>
              <w:pStyle w:val="Stopk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F064713" w14:textId="77777777" w:rsidR="007B72C9" w:rsidRPr="00952F1E" w:rsidRDefault="007B72C9" w:rsidP="00020195">
            <w:pPr>
              <w:pStyle w:val="Stopk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5EE1A35B" w14:textId="77777777" w:rsidR="007B72C9" w:rsidRPr="00952F1E" w:rsidRDefault="007B72C9" w:rsidP="00020195">
            <w:pPr>
              <w:pStyle w:val="Stopk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1144B2DA" w14:textId="77777777" w:rsidR="007B72C9" w:rsidRPr="00952F1E" w:rsidRDefault="007B72C9" w:rsidP="00020195">
            <w:pPr>
              <w:pStyle w:val="Stopk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C56CFFD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9760C41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..................... dn. ..................</w:t>
      </w:r>
    </w:p>
    <w:p w14:paraId="00C0F04F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04CFC040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Nazwa (firma) Wykonawcy: …………………………………………..</w:t>
      </w:r>
    </w:p>
    <w:p w14:paraId="310EF78C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Adres Wykonawcy: ………………..…………………………………..</w:t>
      </w:r>
    </w:p>
    <w:p w14:paraId="263B7FD9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NIP: ………………………..…………………………………………..</w:t>
      </w:r>
    </w:p>
    <w:p w14:paraId="53A4750B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REGON: ………………………………………………..……………..</w:t>
      </w:r>
    </w:p>
    <w:p w14:paraId="672B1AF2" w14:textId="77777777" w:rsidR="007B72C9" w:rsidRPr="00952F1E" w:rsidRDefault="007B72C9" w:rsidP="007B72C9">
      <w:pPr>
        <w:pStyle w:val="Stopka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52F1E">
        <w:rPr>
          <w:rFonts w:ascii="Verdana" w:hAnsi="Verdana" w:cs="Calibri"/>
          <w:sz w:val="20"/>
          <w:szCs w:val="20"/>
        </w:rPr>
        <w:t>Dane kontaktowe (nr telefonu, e-mail):…………………..…………..</w:t>
      </w:r>
    </w:p>
    <w:p w14:paraId="6760958F" w14:textId="77777777" w:rsidR="00952F1E" w:rsidRDefault="00952F1E" w:rsidP="00422FB5">
      <w:pPr>
        <w:tabs>
          <w:tab w:val="num" w:pos="-142"/>
        </w:tabs>
        <w:spacing w:after="120" w:line="360" w:lineRule="auto"/>
        <w:jc w:val="both"/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</w:pPr>
    </w:p>
    <w:p w14:paraId="3FFA4F2E" w14:textId="01DBC6A7" w:rsidR="00422FB5" w:rsidRPr="00952F1E" w:rsidRDefault="00422FB5" w:rsidP="00422FB5">
      <w:pPr>
        <w:tabs>
          <w:tab w:val="num" w:pos="-142"/>
        </w:tabs>
        <w:spacing w:after="120" w:line="360" w:lineRule="auto"/>
        <w:jc w:val="both"/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</w:pPr>
      <w:r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Numer postępowania: DAiI 0</w:t>
      </w:r>
      <w:r w:rsidR="001C7829"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3</w:t>
      </w:r>
      <w:r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/0</w:t>
      </w:r>
      <w:r w:rsidR="001C7829"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3</w:t>
      </w:r>
      <w:r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/20</w:t>
      </w:r>
      <w:r w:rsidR="001C7829" w:rsidRPr="00952F1E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22</w:t>
      </w:r>
    </w:p>
    <w:p w14:paraId="00BC76B9" w14:textId="77777777" w:rsidR="00422FB5" w:rsidRPr="00952F1E" w:rsidRDefault="00422FB5" w:rsidP="00422FB5">
      <w:pPr>
        <w:suppressAutoHyphens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eastAsia="ar-SA"/>
        </w:rPr>
      </w:pPr>
    </w:p>
    <w:p w14:paraId="592356F8" w14:textId="77777777" w:rsidR="00422FB5" w:rsidRPr="00952F1E" w:rsidRDefault="00422FB5" w:rsidP="00422FB5">
      <w:pPr>
        <w:suppressAutoHyphens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eastAsia="ar-SA"/>
        </w:rPr>
      </w:pPr>
      <w:r w:rsidRPr="00952F1E">
        <w:rPr>
          <w:rFonts w:ascii="Verdana" w:hAnsi="Verdana" w:cstheme="minorHAnsi"/>
          <w:b/>
          <w:bCs/>
          <w:sz w:val="20"/>
          <w:szCs w:val="20"/>
          <w:lang w:eastAsia="ar-SA"/>
        </w:rPr>
        <w:t>Formularz oferty</w:t>
      </w:r>
    </w:p>
    <w:p w14:paraId="295A44D0" w14:textId="2D7D5861" w:rsidR="00422FB5" w:rsidRPr="00952F1E" w:rsidRDefault="00422FB5" w:rsidP="007B72C9">
      <w:pPr>
        <w:spacing w:after="120"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ar-SA"/>
        </w:rPr>
      </w:pPr>
      <w:r w:rsidRPr="00952F1E">
        <w:rPr>
          <w:rFonts w:ascii="Verdana" w:eastAsia="Calibri" w:hAnsi="Verdana" w:cstheme="minorHAnsi"/>
          <w:sz w:val="20"/>
          <w:szCs w:val="20"/>
          <w:lang w:eastAsia="ar-SA"/>
        </w:rPr>
        <w:t xml:space="preserve">W odpowiedzi na zapytanie ofertowe na </w:t>
      </w:r>
      <w:r w:rsidRPr="00952F1E">
        <w:rPr>
          <w:rFonts w:ascii="Verdana" w:eastAsia="Times New Roman" w:hAnsi="Verdana" w:cstheme="minorHAnsi"/>
          <w:b/>
          <w:sz w:val="20"/>
          <w:szCs w:val="20"/>
          <w:lang w:eastAsia="pl-PL"/>
        </w:rPr>
        <w:t>„</w:t>
      </w:r>
      <w:r w:rsidRPr="00952F1E">
        <w:rPr>
          <w:rFonts w:ascii="Verdana" w:eastAsia="Times New Roman" w:hAnsi="Verdana" w:cstheme="minorHAnsi"/>
          <w:i/>
          <w:sz w:val="20"/>
          <w:szCs w:val="20"/>
          <w:lang w:eastAsia="pl-PL"/>
        </w:rPr>
        <w:t>Mycie  i konserwacja platform garażowych znajdujących się przed budynkiem biurowym przy ul. Podole 60 w Krakowie</w:t>
      </w:r>
      <w:r w:rsidRPr="00952F1E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” </w:t>
      </w:r>
      <w:r w:rsidRPr="00952F1E">
        <w:rPr>
          <w:rFonts w:ascii="Verdana" w:eastAsia="Calibri" w:hAnsi="Verdana" w:cstheme="minorHAnsi"/>
          <w:sz w:val="20"/>
          <w:szCs w:val="20"/>
          <w:lang w:eastAsia="ar-SA"/>
        </w:rPr>
        <w:t>s</w:t>
      </w:r>
      <w:r w:rsidRPr="00952F1E">
        <w:rPr>
          <w:rFonts w:ascii="Verdana" w:eastAsia="Verdana" w:hAnsi="Verdana" w:cstheme="minorHAnsi"/>
          <w:sz w:val="20"/>
          <w:szCs w:val="20"/>
          <w:lang w:eastAsia="ar-SA"/>
        </w:rPr>
        <w:t>kładam(y) ofertę na wykonanie całej usługi</w:t>
      </w:r>
      <w:r w:rsidRPr="00952F1E">
        <w:rPr>
          <w:rFonts w:ascii="Verdana" w:eastAsia="Verdana" w:hAnsi="Verdana" w:cstheme="minorHAnsi"/>
          <w:color w:val="FF0000"/>
          <w:sz w:val="20"/>
          <w:szCs w:val="20"/>
          <w:lang w:eastAsia="ar-SA"/>
        </w:rPr>
        <w:t xml:space="preserve"> </w:t>
      </w:r>
      <w:r w:rsidRPr="00952F1E">
        <w:rPr>
          <w:rFonts w:ascii="Verdana" w:eastAsia="Verdana" w:hAnsi="Verdana" w:cstheme="minorHAnsi"/>
          <w:sz w:val="20"/>
          <w:szCs w:val="20"/>
          <w:lang w:eastAsia="ar-SA"/>
        </w:rPr>
        <w:t xml:space="preserve">w zakresie określonym w zapytaniu ofertowym </w:t>
      </w:r>
      <w:r w:rsidRPr="00952F1E">
        <w:rPr>
          <w:rFonts w:ascii="Verdana" w:eastAsia="Verdana" w:hAnsi="Verdana" w:cstheme="minorHAnsi"/>
          <w:b/>
          <w:sz w:val="20"/>
          <w:szCs w:val="20"/>
          <w:lang w:eastAsia="ar-SA"/>
        </w:rPr>
        <w:t xml:space="preserve">z dnia </w:t>
      </w:r>
      <w:r w:rsidR="003271EE">
        <w:rPr>
          <w:rFonts w:ascii="Verdana" w:eastAsia="Verdana" w:hAnsi="Verdana" w:cstheme="minorHAnsi"/>
          <w:b/>
          <w:sz w:val="20"/>
          <w:szCs w:val="20"/>
          <w:lang w:eastAsia="ar-SA"/>
        </w:rPr>
        <w:t>26.05.</w:t>
      </w:r>
      <w:r w:rsidRPr="00952F1E">
        <w:rPr>
          <w:rFonts w:ascii="Verdana" w:eastAsia="Verdana" w:hAnsi="Verdana" w:cstheme="minorHAnsi"/>
          <w:b/>
          <w:sz w:val="20"/>
          <w:szCs w:val="20"/>
          <w:lang w:eastAsia="ar-SA"/>
        </w:rPr>
        <w:t>20</w:t>
      </w:r>
      <w:r w:rsidR="006E781B" w:rsidRPr="00952F1E">
        <w:rPr>
          <w:rFonts w:ascii="Verdana" w:eastAsia="Verdana" w:hAnsi="Verdana" w:cstheme="minorHAnsi"/>
          <w:b/>
          <w:sz w:val="20"/>
          <w:szCs w:val="20"/>
          <w:lang w:eastAsia="ar-SA"/>
        </w:rPr>
        <w:t>2</w:t>
      </w:r>
      <w:r w:rsidR="009B40A4" w:rsidRPr="00952F1E">
        <w:rPr>
          <w:rFonts w:ascii="Verdana" w:eastAsia="Verdana" w:hAnsi="Verdana" w:cstheme="minorHAnsi"/>
          <w:b/>
          <w:sz w:val="20"/>
          <w:szCs w:val="20"/>
          <w:lang w:eastAsia="ar-SA"/>
        </w:rPr>
        <w:t>2</w:t>
      </w:r>
      <w:r w:rsidRPr="00952F1E">
        <w:rPr>
          <w:rFonts w:ascii="Verdana" w:eastAsia="Verdana" w:hAnsi="Verdana" w:cstheme="minorHAnsi"/>
          <w:b/>
          <w:sz w:val="20"/>
          <w:szCs w:val="20"/>
          <w:lang w:eastAsia="ar-SA"/>
        </w:rPr>
        <w:t xml:space="preserve"> roku</w:t>
      </w:r>
      <w:r w:rsidRPr="00952F1E">
        <w:rPr>
          <w:rFonts w:ascii="Verdana" w:eastAsia="Verdana" w:hAnsi="Verdana" w:cstheme="minorHAnsi"/>
          <w:sz w:val="20"/>
          <w:szCs w:val="20"/>
          <w:lang w:eastAsia="ar-SA"/>
        </w:rPr>
        <w:t xml:space="preserve"> za kwotę: </w:t>
      </w:r>
    </w:p>
    <w:p w14:paraId="070E967D" w14:textId="77777777" w:rsidR="00422FB5" w:rsidRPr="00952F1E" w:rsidRDefault="00422FB5" w:rsidP="00422FB5">
      <w:pPr>
        <w:suppressAutoHyphens/>
        <w:spacing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ar-SA"/>
        </w:rPr>
      </w:pPr>
      <w:r w:rsidRPr="00952F1E">
        <w:rPr>
          <w:rFonts w:ascii="Verdana" w:eastAsia="Calibri" w:hAnsi="Verdana" w:cstheme="minorHAnsi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14:paraId="55AFF25B" w14:textId="77777777" w:rsidR="00422FB5" w:rsidRPr="00952F1E" w:rsidRDefault="00422FB5" w:rsidP="00422FB5">
      <w:pPr>
        <w:suppressAutoHyphens/>
        <w:spacing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ar-SA"/>
        </w:rPr>
      </w:pPr>
    </w:p>
    <w:p w14:paraId="59F168B2" w14:textId="77777777" w:rsidR="00422FB5" w:rsidRPr="00952F1E" w:rsidRDefault="00422FB5" w:rsidP="00422FB5">
      <w:pPr>
        <w:suppressAutoHyphens/>
        <w:spacing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ar-SA"/>
        </w:rPr>
      </w:pPr>
      <w:r w:rsidRPr="00952F1E">
        <w:rPr>
          <w:rFonts w:ascii="Verdana" w:eastAsia="Calibri" w:hAnsi="Verdana" w:cstheme="minorHAnsi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14:paraId="1D4A5420" w14:textId="77777777" w:rsidR="00422FB5" w:rsidRPr="00952F1E" w:rsidRDefault="00422FB5" w:rsidP="00422FB5">
      <w:pPr>
        <w:suppressAutoHyphens/>
        <w:spacing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ar-SA"/>
        </w:rPr>
      </w:pPr>
    </w:p>
    <w:p w14:paraId="3201A6FC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 xml:space="preserve">Przedmiotem oferty jest zamówienie określone w zapytaniu ofertowym oraz formularzu ofertowym. </w:t>
      </w:r>
    </w:p>
    <w:p w14:paraId="046FDD01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 xml:space="preserve">Oświadczam(y), że oferta spełnia wymagania określone przez Zamawiającego w ww. zapytaniu ofertowym. </w:t>
      </w:r>
    </w:p>
    <w:p w14:paraId="527E1F77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Cena brutto oferty jest wynagrodzeniem ryczałtowym i obejmuje wszelkie koszty, które mogą wyniknąć w związku z wykonaniem zamówienia.</w:t>
      </w:r>
    </w:p>
    <w:p w14:paraId="4B8A0999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Oświadczam(y), że prowadzę działalność gospodarczą w zakresie dotyczącym zapytania ofertowego.</w:t>
      </w:r>
    </w:p>
    <w:p w14:paraId="099F059B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Oświadczam(y), że nie jesteśmy powiązaniu osobowo lub kapitałowo z Zamawiającym.</w:t>
      </w:r>
    </w:p>
    <w:p w14:paraId="34A6C8AD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 xml:space="preserve">Oświadczam(y), że nie podlegam(y) wykluczeniu z postępowania na podstawie art. 7 ust. 1 pkt. 1, 2, 3 ustawy z dnia 13 kwietnia 2022 r. o szczególnych rozwiązaniach w zakresie przeciwdziałaniu wspieraniu agresji na Ukrainę oraz służących ochronie bezpieczeństwa narodowego (Dz. U. 2022 r. poz. 835). </w:t>
      </w:r>
    </w:p>
    <w:p w14:paraId="7D6D659E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Oświadczam(y), że spełniam(y) warunki udziału w postępowaniu.</w:t>
      </w:r>
    </w:p>
    <w:p w14:paraId="68E05741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Oświadczam(y), że zapoznałem(liśmy) się z zapytaniem ofertowym i nie wnosimy do niego żadnych zastrzeżeń.</w:t>
      </w:r>
    </w:p>
    <w:p w14:paraId="0180585F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lastRenderedPageBreak/>
        <w:t>Oświadczam(y), że uzyskałem(liśmy) wszelkie informacje niezbędne do prawidłowego przygotowania i złożenia niniejszej oferty</w:t>
      </w:r>
    </w:p>
    <w:p w14:paraId="33CADC60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Zobowiązuję(jemy) się do wykonania przedmiotu zamówienia w terminie wskazanym w zapytaniu ofertowym</w:t>
      </w:r>
    </w:p>
    <w:p w14:paraId="08751AA2" w14:textId="004743DA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 xml:space="preserve">Oświadczam(y), że jestem(śmy) związani niniejszą ofertą przez okres </w:t>
      </w:r>
      <w:r w:rsidR="007B72C9" w:rsidRPr="00952F1E">
        <w:rPr>
          <w:rFonts w:ascii="Verdana" w:eastAsia="Verdana" w:hAnsi="Verdana" w:cstheme="minorHAnsi"/>
          <w:sz w:val="20"/>
          <w:szCs w:val="20"/>
        </w:rPr>
        <w:t>21</w:t>
      </w:r>
      <w:r w:rsidRPr="00952F1E">
        <w:rPr>
          <w:rFonts w:ascii="Verdana" w:eastAsia="Verdana" w:hAnsi="Verdana" w:cstheme="minorHAnsi"/>
          <w:sz w:val="20"/>
          <w:szCs w:val="20"/>
        </w:rPr>
        <w:t xml:space="preserve"> dni od dnia upływu terminu składania ofert</w:t>
      </w:r>
    </w:p>
    <w:p w14:paraId="0F8B69F8" w14:textId="77777777" w:rsidR="00A33543" w:rsidRPr="00952F1E" w:rsidRDefault="00A33543" w:rsidP="00A33543">
      <w:pPr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726D1842" w14:textId="77777777" w:rsidR="00A33543" w:rsidRPr="00952F1E" w:rsidRDefault="00A33543" w:rsidP="00A33543">
      <w:pPr>
        <w:jc w:val="both"/>
        <w:rPr>
          <w:rFonts w:ascii="Verdana" w:eastAsia="Verdana" w:hAnsi="Verdana" w:cstheme="minorHAnsi"/>
          <w:sz w:val="20"/>
          <w:szCs w:val="20"/>
        </w:rPr>
      </w:pPr>
    </w:p>
    <w:p w14:paraId="5E489745" w14:textId="77777777" w:rsidR="00A33543" w:rsidRPr="00952F1E" w:rsidRDefault="00A33543" w:rsidP="00A33543">
      <w:pPr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PODPIS(Y)</w:t>
      </w:r>
    </w:p>
    <w:p w14:paraId="21E01AE5" w14:textId="77777777" w:rsidR="00A33543" w:rsidRPr="00952F1E" w:rsidRDefault="00A33543" w:rsidP="00A33543">
      <w:pPr>
        <w:jc w:val="both"/>
        <w:rPr>
          <w:rFonts w:ascii="Verdana" w:eastAsia="Verdana" w:hAnsi="Verdana" w:cstheme="minorHAnsi"/>
          <w:sz w:val="20"/>
          <w:szCs w:val="20"/>
        </w:rPr>
      </w:pPr>
      <w:r w:rsidRPr="00952F1E">
        <w:rPr>
          <w:rFonts w:ascii="Verdana" w:eastAsia="Verdana" w:hAnsi="Verdana" w:cstheme="minorHAnsi"/>
          <w:sz w:val="20"/>
          <w:szCs w:val="20"/>
        </w:rPr>
        <w:t>Osoby/osób uprawnionych do reprezentowania Wykonawcy</w:t>
      </w:r>
    </w:p>
    <w:p w14:paraId="2D747B17" w14:textId="77777777" w:rsidR="00A33543" w:rsidRPr="00952F1E" w:rsidRDefault="00A33543" w:rsidP="00A33543">
      <w:pPr>
        <w:rPr>
          <w:rFonts w:ascii="Verdana" w:eastAsia="Times New Roman" w:hAnsi="Verdana" w:cstheme="minorHAnsi"/>
          <w:sz w:val="20"/>
          <w:szCs w:val="20"/>
        </w:rPr>
      </w:pPr>
    </w:p>
    <w:p w14:paraId="724D139B" w14:textId="77777777" w:rsidR="00422FB5" w:rsidRPr="00952F1E" w:rsidRDefault="00422FB5" w:rsidP="00A33543">
      <w:pPr>
        <w:suppressAutoHyphens/>
        <w:autoSpaceDE w:val="0"/>
        <w:spacing w:after="0" w:line="360" w:lineRule="auto"/>
        <w:ind w:left="426"/>
        <w:jc w:val="both"/>
        <w:rPr>
          <w:rFonts w:ascii="Verdana" w:hAnsi="Verdana" w:cstheme="minorHAnsi"/>
          <w:sz w:val="20"/>
          <w:szCs w:val="20"/>
        </w:rPr>
      </w:pPr>
    </w:p>
    <w:sectPr w:rsidR="00422FB5" w:rsidRPr="00952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D8F7" w14:textId="77777777" w:rsidR="00EE38AC" w:rsidRDefault="00EE38AC" w:rsidP="00741265">
      <w:pPr>
        <w:spacing w:after="0" w:line="240" w:lineRule="auto"/>
      </w:pPr>
      <w:r>
        <w:separator/>
      </w:r>
    </w:p>
  </w:endnote>
  <w:endnote w:type="continuationSeparator" w:id="0">
    <w:p w14:paraId="7034133F" w14:textId="77777777" w:rsidR="00EE38AC" w:rsidRDefault="00EE38AC" w:rsidP="007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1C6669" w14:textId="77777777" w:rsidR="00741265" w:rsidRDefault="007412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C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C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1AF5F" w14:textId="77777777" w:rsidR="00741265" w:rsidRDefault="0074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DD38" w14:textId="77777777" w:rsidR="00EE38AC" w:rsidRDefault="00EE38AC" w:rsidP="00741265">
      <w:pPr>
        <w:spacing w:after="0" w:line="240" w:lineRule="auto"/>
      </w:pPr>
      <w:r>
        <w:separator/>
      </w:r>
    </w:p>
  </w:footnote>
  <w:footnote w:type="continuationSeparator" w:id="0">
    <w:p w14:paraId="5D108462" w14:textId="77777777" w:rsidR="00EE38AC" w:rsidRDefault="00EE38AC" w:rsidP="0074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4235D1B"/>
    <w:multiLevelType w:val="hybridMultilevel"/>
    <w:tmpl w:val="33C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85C6E"/>
    <w:multiLevelType w:val="hybridMultilevel"/>
    <w:tmpl w:val="5C56DF28"/>
    <w:lvl w:ilvl="0" w:tplc="58DA213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8A0"/>
    <w:multiLevelType w:val="multilevel"/>
    <w:tmpl w:val="5EC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4D6"/>
    <w:multiLevelType w:val="multilevel"/>
    <w:tmpl w:val="F66E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F6F03"/>
    <w:multiLevelType w:val="multilevel"/>
    <w:tmpl w:val="077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694"/>
    <w:multiLevelType w:val="multilevel"/>
    <w:tmpl w:val="25E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1A87"/>
    <w:multiLevelType w:val="hybridMultilevel"/>
    <w:tmpl w:val="69D22ED0"/>
    <w:lvl w:ilvl="0" w:tplc="4DD084A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642E"/>
    <w:multiLevelType w:val="hybridMultilevel"/>
    <w:tmpl w:val="1470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79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80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793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301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4883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68847">
    <w:abstractNumId w:val="5"/>
  </w:num>
  <w:num w:numId="7" w16cid:durableId="1296983542">
    <w:abstractNumId w:val="7"/>
  </w:num>
  <w:num w:numId="8" w16cid:durableId="1482892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4148436">
    <w:abstractNumId w:val="2"/>
  </w:num>
  <w:num w:numId="10" w16cid:durableId="1426074496">
    <w:abstractNumId w:val="11"/>
  </w:num>
  <w:num w:numId="11" w16cid:durableId="2083482602">
    <w:abstractNumId w:val="3"/>
  </w:num>
  <w:num w:numId="12" w16cid:durableId="622661217">
    <w:abstractNumId w:val="8"/>
  </w:num>
  <w:num w:numId="13" w16cid:durableId="1744109785">
    <w:abstractNumId w:val="0"/>
  </w:num>
  <w:num w:numId="14" w16cid:durableId="1442382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E6"/>
    <w:rsid w:val="00057FA7"/>
    <w:rsid w:val="00090420"/>
    <w:rsid w:val="000D2CF8"/>
    <w:rsid w:val="001A2B3A"/>
    <w:rsid w:val="001A6FD6"/>
    <w:rsid w:val="001C7829"/>
    <w:rsid w:val="002536F3"/>
    <w:rsid w:val="00267121"/>
    <w:rsid w:val="002B2C4A"/>
    <w:rsid w:val="002C75FE"/>
    <w:rsid w:val="002D32DB"/>
    <w:rsid w:val="002D49DF"/>
    <w:rsid w:val="003271EE"/>
    <w:rsid w:val="00336C95"/>
    <w:rsid w:val="0036226A"/>
    <w:rsid w:val="0040055B"/>
    <w:rsid w:val="00411AD6"/>
    <w:rsid w:val="00422FB5"/>
    <w:rsid w:val="00466BE7"/>
    <w:rsid w:val="0048785A"/>
    <w:rsid w:val="004935E6"/>
    <w:rsid w:val="00497D7F"/>
    <w:rsid w:val="00530D5B"/>
    <w:rsid w:val="0055151A"/>
    <w:rsid w:val="00562293"/>
    <w:rsid w:val="00565F98"/>
    <w:rsid w:val="005F677E"/>
    <w:rsid w:val="006105F2"/>
    <w:rsid w:val="00643AB9"/>
    <w:rsid w:val="00645478"/>
    <w:rsid w:val="00686C9E"/>
    <w:rsid w:val="006873BD"/>
    <w:rsid w:val="006B4DB2"/>
    <w:rsid w:val="006E781B"/>
    <w:rsid w:val="00714CEB"/>
    <w:rsid w:val="00741265"/>
    <w:rsid w:val="0077088E"/>
    <w:rsid w:val="007B72C9"/>
    <w:rsid w:val="007F1041"/>
    <w:rsid w:val="00884FE9"/>
    <w:rsid w:val="008A543B"/>
    <w:rsid w:val="00900960"/>
    <w:rsid w:val="00952F1E"/>
    <w:rsid w:val="0098746B"/>
    <w:rsid w:val="009B40A4"/>
    <w:rsid w:val="009F319A"/>
    <w:rsid w:val="00A03C8C"/>
    <w:rsid w:val="00A33543"/>
    <w:rsid w:val="00A64053"/>
    <w:rsid w:val="00AC5233"/>
    <w:rsid w:val="00B025DF"/>
    <w:rsid w:val="00B237EB"/>
    <w:rsid w:val="00B41103"/>
    <w:rsid w:val="00C631CE"/>
    <w:rsid w:val="00CC43C7"/>
    <w:rsid w:val="00CE5AF6"/>
    <w:rsid w:val="00D121AB"/>
    <w:rsid w:val="00D63BDF"/>
    <w:rsid w:val="00D8336F"/>
    <w:rsid w:val="00D93CB6"/>
    <w:rsid w:val="00E021FE"/>
    <w:rsid w:val="00E1388C"/>
    <w:rsid w:val="00E22017"/>
    <w:rsid w:val="00E45EDB"/>
    <w:rsid w:val="00E4708C"/>
    <w:rsid w:val="00E62A92"/>
    <w:rsid w:val="00EE3393"/>
    <w:rsid w:val="00EE38AC"/>
    <w:rsid w:val="00F37945"/>
    <w:rsid w:val="00F737D3"/>
    <w:rsid w:val="00FE34E3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7384"/>
  <w15:chartTrackingRefBased/>
  <w15:docId w15:val="{BC024A24-130B-460C-9245-E4D6953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63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2D3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65"/>
  </w:style>
  <w:style w:type="paragraph" w:styleId="Stopka">
    <w:name w:val="footer"/>
    <w:basedOn w:val="Normalny"/>
    <w:link w:val="Stopka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65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E62A92"/>
  </w:style>
  <w:style w:type="paragraph" w:customStyle="1" w:styleId="Default">
    <w:name w:val="Default"/>
    <w:rsid w:val="0061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631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Sarot</cp:lastModifiedBy>
  <cp:revision>8</cp:revision>
  <cp:lastPrinted>2022-05-24T13:04:00Z</cp:lastPrinted>
  <dcterms:created xsi:type="dcterms:W3CDTF">2020-04-27T10:12:00Z</dcterms:created>
  <dcterms:modified xsi:type="dcterms:W3CDTF">2022-05-26T12:38:00Z</dcterms:modified>
</cp:coreProperties>
</file>