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9100" w14:textId="75638B0E" w:rsidR="00C970AF" w:rsidRPr="00AE50E0" w:rsidRDefault="00C970AF" w:rsidP="00C970AF">
      <w:pPr>
        <w:pageBreakBefore/>
        <w:suppressAutoHyphens/>
        <w:spacing w:after="0" w:line="276" w:lineRule="auto"/>
        <w:rPr>
          <w:rFonts w:eastAsia="Calibri" w:cstheme="minorHAnsi"/>
          <w:bCs/>
          <w:sz w:val="20"/>
          <w:szCs w:val="20"/>
          <w:u w:val="single"/>
          <w:lang w:eastAsia="ar-SA"/>
        </w:rPr>
      </w:pPr>
      <w:r w:rsidRPr="00AE50E0">
        <w:rPr>
          <w:rFonts w:eastAsia="Calibri" w:cstheme="minorHAnsi"/>
          <w:bCs/>
          <w:sz w:val="20"/>
          <w:szCs w:val="20"/>
          <w:u w:val="single"/>
          <w:lang w:eastAsia="ar-SA"/>
        </w:rPr>
        <w:t>Wzór formularza oferty</w:t>
      </w:r>
    </w:p>
    <w:p w14:paraId="7D16E588" w14:textId="77777777" w:rsidR="00C970AF" w:rsidRPr="00AE50E0" w:rsidRDefault="00C970AF" w:rsidP="00C970AF">
      <w:pPr>
        <w:suppressAutoHyphens/>
        <w:spacing w:after="0" w:line="276" w:lineRule="auto"/>
        <w:rPr>
          <w:rFonts w:eastAsia="Calibri" w:cstheme="minorHAnsi"/>
          <w:sz w:val="20"/>
          <w:szCs w:val="20"/>
          <w:lang w:eastAsia="ar-SA"/>
        </w:rPr>
      </w:pPr>
    </w:p>
    <w:p w14:paraId="2308B080" w14:textId="66BD0933" w:rsidR="00C970AF" w:rsidRPr="00AE50E0" w:rsidRDefault="00C970AF" w:rsidP="00C970AF">
      <w:pPr>
        <w:suppressAutoHyphens/>
        <w:spacing w:after="0" w:line="276" w:lineRule="auto"/>
        <w:rPr>
          <w:rFonts w:eastAsia="Calibri" w:cstheme="minorHAnsi"/>
          <w:sz w:val="20"/>
          <w:szCs w:val="20"/>
          <w:lang w:eastAsia="ar-SA"/>
        </w:rPr>
      </w:pPr>
      <w:r w:rsidRPr="00AE50E0">
        <w:rPr>
          <w:rFonts w:eastAsia="Calibri" w:cstheme="minorHAnsi"/>
          <w:sz w:val="20"/>
          <w:szCs w:val="20"/>
          <w:lang w:eastAsia="ar-SA"/>
        </w:rPr>
        <w:t>Wykonawca/ pieczątka:</w:t>
      </w:r>
      <w:r w:rsidRPr="00AE50E0">
        <w:rPr>
          <w:rFonts w:eastAsia="Calibri" w:cstheme="minorHAnsi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C970AF" w:rsidRPr="00AE50E0" w14:paraId="6EAAC5DC" w14:textId="77777777" w:rsidTr="00C970AF">
        <w:trPr>
          <w:trHeight w:val="1131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EFF3" w14:textId="77777777" w:rsidR="00C970AF" w:rsidRPr="00AE50E0" w:rsidRDefault="00C970AF" w:rsidP="00C970AF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716D01C2" w14:textId="77777777" w:rsidR="00C970AF" w:rsidRPr="00AE50E0" w:rsidRDefault="00C970AF" w:rsidP="00C970AF">
            <w:pPr>
              <w:suppressAutoHyphens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7DE9706D" w14:textId="77777777" w:rsidR="00C970AF" w:rsidRPr="00AE50E0" w:rsidRDefault="00C970AF" w:rsidP="00C970AF">
            <w:pPr>
              <w:suppressAutoHyphens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7F8AF6A9" w14:textId="77777777" w:rsidR="00C970AF" w:rsidRPr="00AE50E0" w:rsidRDefault="00C970AF" w:rsidP="00C970AF">
            <w:pPr>
              <w:suppressAutoHyphens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1125B559" w14:textId="77777777" w:rsidR="00C970AF" w:rsidRPr="00AE50E0" w:rsidRDefault="00C970AF" w:rsidP="00C970AF">
            <w:pPr>
              <w:suppressAutoHyphens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663918DA" w14:textId="77777777" w:rsidR="00C970AF" w:rsidRPr="00AE50E0" w:rsidRDefault="00C970AF" w:rsidP="00C970AF">
      <w:pPr>
        <w:suppressAutoHyphens/>
        <w:spacing w:after="0" w:line="276" w:lineRule="auto"/>
        <w:jc w:val="right"/>
        <w:rPr>
          <w:rFonts w:eastAsia="Times New Roman" w:cstheme="minorHAnsi"/>
          <w:sz w:val="20"/>
          <w:szCs w:val="20"/>
          <w:lang w:eastAsia="ar-SA"/>
        </w:rPr>
      </w:pP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  <w:t>_________________ dn. __________</w:t>
      </w:r>
    </w:p>
    <w:p w14:paraId="1626EB92" w14:textId="77777777" w:rsidR="00107032" w:rsidRPr="00AE50E0" w:rsidRDefault="00107032" w:rsidP="00C970AF">
      <w:pPr>
        <w:suppressAutoHyphens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</w:p>
    <w:p w14:paraId="533F8C76" w14:textId="690F9729" w:rsidR="00C970AF" w:rsidRPr="00AE50E0" w:rsidRDefault="00C970AF" w:rsidP="00C970AF">
      <w:pPr>
        <w:suppressAutoHyphens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  <w:r w:rsidRPr="00AE50E0">
        <w:rPr>
          <w:rFonts w:eastAsia="Times New Roman" w:cstheme="minorHAnsi"/>
          <w:sz w:val="20"/>
          <w:szCs w:val="20"/>
          <w:lang w:eastAsia="ar-SA"/>
        </w:rPr>
        <w:t>Osoba do kontaktu: ________________________</w:t>
      </w:r>
    </w:p>
    <w:p w14:paraId="47FC5A11" w14:textId="77777777" w:rsidR="00C970AF" w:rsidRPr="00AE50E0" w:rsidRDefault="00C970AF" w:rsidP="00C970AF">
      <w:pPr>
        <w:suppressAutoHyphens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  <w:r w:rsidRPr="00AE50E0">
        <w:rPr>
          <w:rFonts w:eastAsia="Times New Roman" w:cstheme="minorHAnsi"/>
          <w:sz w:val="20"/>
          <w:szCs w:val="20"/>
          <w:lang w:eastAsia="ar-SA"/>
        </w:rPr>
        <w:t>nr tel. ___________________________________</w:t>
      </w:r>
    </w:p>
    <w:p w14:paraId="592BF13F" w14:textId="371817CA" w:rsidR="00C970AF" w:rsidRPr="00AE50E0" w:rsidRDefault="00C970AF" w:rsidP="00C970AF">
      <w:pPr>
        <w:suppressAutoHyphens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  <w:r w:rsidRPr="00AE50E0">
        <w:rPr>
          <w:rFonts w:eastAsia="Times New Roman" w:cstheme="minorHAnsi"/>
          <w:sz w:val="20"/>
          <w:szCs w:val="20"/>
          <w:lang w:eastAsia="ar-SA"/>
        </w:rPr>
        <w:t>e-mail: __________________________________</w:t>
      </w:r>
    </w:p>
    <w:p w14:paraId="2545A458" w14:textId="77777777" w:rsidR="00C970AF" w:rsidRPr="00AE50E0" w:rsidRDefault="00C970AF" w:rsidP="00C970AF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BBE7AE3" w14:textId="0C19335D" w:rsidR="00C970AF" w:rsidRPr="00AE50E0" w:rsidRDefault="00C970AF" w:rsidP="00C970AF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AE50E0">
        <w:rPr>
          <w:rFonts w:eastAsia="Times New Roman" w:cstheme="minorHAnsi"/>
          <w:b/>
          <w:bCs/>
          <w:sz w:val="20"/>
          <w:szCs w:val="20"/>
          <w:lang w:eastAsia="ar-SA"/>
        </w:rPr>
        <w:t>FORMULARZ OFERTY</w:t>
      </w:r>
    </w:p>
    <w:p w14:paraId="557D5C23" w14:textId="77777777" w:rsidR="00C970AF" w:rsidRPr="00AE50E0" w:rsidRDefault="00C970AF" w:rsidP="00C970AF">
      <w:pPr>
        <w:suppressAutoHyphens/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544865A" w14:textId="3A14A3D4" w:rsidR="00C970AF" w:rsidRPr="00AE50E0" w:rsidRDefault="00C970AF" w:rsidP="00C970AF">
      <w:pPr>
        <w:suppressAutoHyphens/>
        <w:spacing w:after="0" w:line="276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AE50E0">
        <w:rPr>
          <w:rFonts w:eastAsia="Calibri" w:cstheme="minorHAnsi"/>
          <w:sz w:val="20"/>
          <w:szCs w:val="20"/>
          <w:lang w:eastAsia="ar-SA"/>
        </w:rPr>
        <w:t xml:space="preserve">W odpowiedzi na </w:t>
      </w:r>
      <w:r w:rsidR="007F23CE" w:rsidRPr="00AE50E0">
        <w:rPr>
          <w:rFonts w:eastAsia="Calibri" w:cstheme="minorHAnsi"/>
          <w:sz w:val="20"/>
          <w:szCs w:val="20"/>
          <w:lang w:eastAsia="ar-SA"/>
        </w:rPr>
        <w:t xml:space="preserve">ogłoszenie </w:t>
      </w:r>
      <w:r w:rsidRPr="00AE50E0">
        <w:rPr>
          <w:rFonts w:eastAsia="Calibri" w:cstheme="minorHAnsi"/>
          <w:sz w:val="20"/>
          <w:szCs w:val="20"/>
          <w:lang w:eastAsia="ar-SA"/>
        </w:rPr>
        <w:t xml:space="preserve">Krakowskiego Parku Technologicznego </w:t>
      </w:r>
      <w:r w:rsidR="00107032" w:rsidRPr="00AE50E0">
        <w:rPr>
          <w:rFonts w:eastAsia="Calibri" w:cstheme="minorHAnsi"/>
          <w:sz w:val="20"/>
          <w:szCs w:val="20"/>
          <w:lang w:eastAsia="ar-SA"/>
        </w:rPr>
        <w:t>z siedzibą</w:t>
      </w:r>
      <w:r w:rsidR="00B135CD">
        <w:rPr>
          <w:rFonts w:eastAsia="Calibri" w:cstheme="minorHAnsi"/>
          <w:sz w:val="20"/>
          <w:szCs w:val="20"/>
          <w:lang w:eastAsia="ar-SA"/>
        </w:rPr>
        <w:t xml:space="preserve"> </w:t>
      </w:r>
      <w:r w:rsidRPr="00AE50E0">
        <w:rPr>
          <w:rFonts w:eastAsia="Calibri" w:cstheme="minorHAnsi"/>
          <w:sz w:val="20"/>
          <w:szCs w:val="20"/>
          <w:lang w:eastAsia="ar-SA"/>
        </w:rPr>
        <w:t>przy ul. Podole 60 w Krakowie</w:t>
      </w:r>
      <w:r w:rsidR="00835621" w:rsidRPr="00AE50E0">
        <w:rPr>
          <w:rFonts w:eastAsia="Calibri" w:cstheme="minorHAnsi"/>
          <w:sz w:val="20"/>
          <w:szCs w:val="20"/>
          <w:lang w:eastAsia="ar-SA"/>
        </w:rPr>
        <w:t xml:space="preserve"> </w:t>
      </w:r>
      <w:r w:rsidR="00B135CD">
        <w:rPr>
          <w:rFonts w:eastAsia="Calibri" w:cstheme="minorHAnsi"/>
          <w:sz w:val="20"/>
          <w:szCs w:val="20"/>
          <w:lang w:eastAsia="ar-SA"/>
        </w:rPr>
        <w:br/>
      </w:r>
      <w:r w:rsidR="00835621" w:rsidRPr="00AE50E0">
        <w:rPr>
          <w:rFonts w:eastAsia="Calibri" w:cstheme="minorHAnsi"/>
          <w:sz w:val="20"/>
          <w:szCs w:val="20"/>
          <w:lang w:eastAsia="ar-SA"/>
        </w:rPr>
        <w:t xml:space="preserve">o </w:t>
      </w:r>
      <w:r w:rsidR="002A691A">
        <w:rPr>
          <w:rFonts w:eastAsia="Calibri" w:cstheme="minorHAnsi"/>
          <w:sz w:val="20"/>
          <w:szCs w:val="20"/>
          <w:lang w:eastAsia="ar-SA"/>
        </w:rPr>
        <w:t>dzierżawie</w:t>
      </w:r>
      <w:r w:rsidR="00865A4D" w:rsidRPr="00AE50E0">
        <w:rPr>
          <w:rFonts w:eastAsia="Calibri" w:cstheme="minorHAnsi"/>
          <w:sz w:val="20"/>
          <w:szCs w:val="20"/>
          <w:lang w:eastAsia="ar-SA"/>
        </w:rPr>
        <w:t xml:space="preserve"> w drodze przetargu nieruchomości gruntowej</w:t>
      </w:r>
      <w:r w:rsidR="002A691A">
        <w:rPr>
          <w:rFonts w:eastAsia="Calibri" w:cstheme="minorHAnsi"/>
          <w:sz w:val="20"/>
          <w:szCs w:val="20"/>
          <w:lang w:eastAsia="ar-SA"/>
        </w:rPr>
        <w:t xml:space="preserve"> o nr. 536/15</w:t>
      </w:r>
      <w:r w:rsidR="00865A4D" w:rsidRPr="00AE50E0">
        <w:rPr>
          <w:rFonts w:eastAsia="Calibri" w:cstheme="minorHAnsi"/>
          <w:sz w:val="20"/>
          <w:szCs w:val="20"/>
          <w:lang w:eastAsia="ar-SA"/>
        </w:rPr>
        <w:t xml:space="preserve"> zlokalizowanej w Podłężu</w:t>
      </w:r>
      <w:r w:rsidR="003E2258" w:rsidRPr="00AE50E0">
        <w:rPr>
          <w:rFonts w:eastAsia="Calibri" w:cstheme="minorHAnsi"/>
          <w:sz w:val="20"/>
          <w:szCs w:val="20"/>
          <w:lang w:eastAsia="ar-SA"/>
        </w:rPr>
        <w:t xml:space="preserve"> (dalej jako „</w:t>
      </w:r>
      <w:r w:rsidR="003E2258" w:rsidRPr="00AE50E0">
        <w:rPr>
          <w:rFonts w:eastAsia="Calibri" w:cstheme="minorHAnsi"/>
          <w:b/>
          <w:bCs/>
          <w:sz w:val="20"/>
          <w:szCs w:val="20"/>
          <w:lang w:eastAsia="ar-SA"/>
        </w:rPr>
        <w:t>ogłoszenie</w:t>
      </w:r>
      <w:r w:rsidR="003E2258" w:rsidRPr="00AE50E0">
        <w:rPr>
          <w:rFonts w:eastAsia="Calibri" w:cstheme="minorHAnsi"/>
          <w:sz w:val="20"/>
          <w:szCs w:val="20"/>
          <w:lang w:eastAsia="ar-SA"/>
        </w:rPr>
        <w:t>”)</w:t>
      </w:r>
      <w:r w:rsidRPr="00AE50E0">
        <w:rPr>
          <w:rFonts w:eastAsia="Calibri" w:cstheme="minorHAnsi"/>
          <w:sz w:val="20"/>
          <w:szCs w:val="20"/>
          <w:lang w:eastAsia="ar-SA"/>
        </w:rPr>
        <w:t>, przedstawiamy swoją ofertę</w:t>
      </w:r>
      <w:r w:rsidR="003132CE" w:rsidRPr="00AE50E0">
        <w:rPr>
          <w:rFonts w:eastAsia="Calibri" w:cstheme="minorHAnsi"/>
          <w:sz w:val="20"/>
          <w:szCs w:val="20"/>
          <w:lang w:eastAsia="ar-SA"/>
        </w:rPr>
        <w:t>:</w:t>
      </w:r>
    </w:p>
    <w:p w14:paraId="28930055" w14:textId="2A808D0E" w:rsidR="003132CE" w:rsidRPr="00AE50E0" w:rsidRDefault="003132CE" w:rsidP="00C970AF">
      <w:pPr>
        <w:suppressAutoHyphens/>
        <w:spacing w:after="0" w:line="276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1DDD5F73" w14:textId="54B2C99C" w:rsidR="003132CE" w:rsidRPr="00AE50E0" w:rsidRDefault="003132CE" w:rsidP="003132CE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imię i nazwisko lub firma, adres lub siedziba Oferenta:</w:t>
      </w:r>
    </w:p>
    <w:p w14:paraId="70903A1D" w14:textId="601ABEAD" w:rsidR="00255A39" w:rsidRPr="00AE50E0" w:rsidRDefault="00255A39" w:rsidP="00255A39">
      <w:pPr>
        <w:pStyle w:val="Akapitzlist"/>
        <w:suppressAutoHyphens/>
        <w:spacing w:after="0" w:line="276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AE50E0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7D11CB7C" w14:textId="77777777" w:rsidR="009B3308" w:rsidRPr="00AE50E0" w:rsidRDefault="009B3308" w:rsidP="00255A39">
      <w:pPr>
        <w:pStyle w:val="Akapitzlist"/>
        <w:suppressAutoHyphens/>
        <w:spacing w:after="0" w:line="276" w:lineRule="auto"/>
        <w:rPr>
          <w:rFonts w:eastAsia="Times New Roman" w:cstheme="minorHAnsi"/>
          <w:sz w:val="20"/>
          <w:szCs w:val="20"/>
          <w:lang w:val="en-US" w:eastAsia="ar-SA"/>
        </w:rPr>
      </w:pPr>
    </w:p>
    <w:p w14:paraId="2BE6DC51" w14:textId="2E1584EB" w:rsidR="003132CE" w:rsidRPr="00AE50E0" w:rsidRDefault="003132CE" w:rsidP="003132C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dat</w:t>
      </w:r>
      <w:r w:rsidR="00255A39" w:rsidRPr="00AE50E0">
        <w:rPr>
          <w:rFonts w:eastAsia="Times New Roman" w:cstheme="minorHAnsi"/>
          <w:sz w:val="20"/>
          <w:szCs w:val="20"/>
          <w:lang w:eastAsia="pl-PL"/>
        </w:rPr>
        <w:t>a</w:t>
      </w:r>
      <w:r w:rsidRPr="00AE50E0">
        <w:rPr>
          <w:rFonts w:eastAsia="Times New Roman" w:cstheme="minorHAnsi"/>
          <w:sz w:val="20"/>
          <w:szCs w:val="20"/>
          <w:lang w:eastAsia="pl-PL"/>
        </w:rPr>
        <w:t xml:space="preserve"> sporządzenia oferty</w:t>
      </w:r>
      <w:r w:rsidR="00255A39" w:rsidRPr="00AE50E0">
        <w:rPr>
          <w:rFonts w:eastAsia="Times New Roman" w:cstheme="minorHAnsi"/>
          <w:sz w:val="20"/>
          <w:szCs w:val="20"/>
          <w:lang w:eastAsia="pl-PL"/>
        </w:rPr>
        <w:t>:</w:t>
      </w:r>
    </w:p>
    <w:p w14:paraId="294876EC" w14:textId="77777777" w:rsidR="00255A39" w:rsidRPr="00AE50E0" w:rsidRDefault="00255A39" w:rsidP="00255A39">
      <w:pPr>
        <w:pStyle w:val="Akapitzlist"/>
        <w:suppressAutoHyphens/>
        <w:spacing w:after="0" w:line="276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AE50E0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0A990810" w14:textId="77777777" w:rsidR="00255A39" w:rsidRPr="00AE50E0" w:rsidRDefault="00255A39" w:rsidP="00255A39">
      <w:pPr>
        <w:pStyle w:val="Akapitzlist"/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29EE66B" w14:textId="2E793EE3" w:rsidR="003132CE" w:rsidRPr="00AE50E0" w:rsidRDefault="003132CE" w:rsidP="00255A3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wskazanie składnika aktywów trwałych, której oferta dotyczy</w:t>
      </w:r>
      <w:r w:rsidR="00255A39" w:rsidRPr="00AE50E0">
        <w:rPr>
          <w:rFonts w:eastAsia="Times New Roman" w:cstheme="minorHAnsi"/>
          <w:sz w:val="20"/>
          <w:szCs w:val="20"/>
          <w:lang w:eastAsia="pl-PL"/>
        </w:rPr>
        <w:t>:</w:t>
      </w:r>
    </w:p>
    <w:p w14:paraId="0DD113F9" w14:textId="77777777" w:rsidR="00255A39" w:rsidRPr="00AE50E0" w:rsidRDefault="00255A39" w:rsidP="00255A39">
      <w:pPr>
        <w:pStyle w:val="Akapitzlist"/>
        <w:suppressAutoHyphens/>
        <w:spacing w:after="0" w:line="276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AE50E0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14CB317C" w14:textId="77777777" w:rsidR="00255A39" w:rsidRPr="00AE50E0" w:rsidRDefault="00255A39" w:rsidP="00255A39">
      <w:pPr>
        <w:pStyle w:val="Akapitzlist"/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4FA6C4A" w14:textId="61241BEA" w:rsidR="003132CE" w:rsidRPr="00AE50E0" w:rsidRDefault="003132CE" w:rsidP="00255A3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wskazanie oferowanej ceny netto</w:t>
      </w:r>
      <w:r w:rsidR="00255A39" w:rsidRPr="00AE50E0">
        <w:rPr>
          <w:rFonts w:eastAsia="Times New Roman" w:cstheme="minorHAnsi"/>
          <w:sz w:val="20"/>
          <w:szCs w:val="20"/>
          <w:lang w:eastAsia="pl-PL"/>
        </w:rPr>
        <w:t>:</w:t>
      </w:r>
    </w:p>
    <w:p w14:paraId="1B041182" w14:textId="77777777" w:rsidR="00255A39" w:rsidRPr="00AE50E0" w:rsidRDefault="00255A39" w:rsidP="00255A39">
      <w:pPr>
        <w:pStyle w:val="Akapitzlist"/>
        <w:suppressAutoHyphens/>
        <w:spacing w:after="0" w:line="276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AE50E0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4944ACC6" w14:textId="77777777" w:rsidR="00255A39" w:rsidRPr="00AE50E0" w:rsidRDefault="00255A39" w:rsidP="00255A39">
      <w:pPr>
        <w:pStyle w:val="Akapitzlist"/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6192F6C" w14:textId="17796DAB" w:rsidR="003132CE" w:rsidRPr="00AE50E0" w:rsidRDefault="003132CE" w:rsidP="00255A3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oznaczenie terminu związania ofertą, przy czym termin ten nie może być krótszy niż termin określony przez Spółkę w ogłoszeniu o przetargu</w:t>
      </w:r>
      <w:r w:rsidR="00453E19" w:rsidRPr="00AE50E0">
        <w:rPr>
          <w:rFonts w:eastAsia="Times New Roman" w:cstheme="minorHAnsi"/>
          <w:sz w:val="20"/>
          <w:szCs w:val="20"/>
          <w:lang w:eastAsia="pl-PL"/>
        </w:rPr>
        <w:t xml:space="preserve">, tj. do dnia </w:t>
      </w:r>
      <w:r w:rsidR="002A691A">
        <w:rPr>
          <w:rFonts w:eastAsia="Times New Roman" w:cstheme="minorHAnsi"/>
          <w:sz w:val="20"/>
          <w:szCs w:val="20"/>
          <w:lang w:eastAsia="pl-PL"/>
        </w:rPr>
        <w:t>25</w:t>
      </w:r>
      <w:r w:rsidR="00453E19" w:rsidRPr="00AE50E0">
        <w:rPr>
          <w:rFonts w:eastAsia="Times New Roman" w:cstheme="minorHAnsi"/>
          <w:sz w:val="20"/>
          <w:szCs w:val="20"/>
          <w:lang w:eastAsia="pl-PL"/>
        </w:rPr>
        <w:t>.</w:t>
      </w:r>
      <w:r w:rsidR="002A691A">
        <w:rPr>
          <w:rFonts w:eastAsia="Times New Roman" w:cstheme="minorHAnsi"/>
          <w:sz w:val="20"/>
          <w:szCs w:val="20"/>
          <w:lang w:eastAsia="pl-PL"/>
        </w:rPr>
        <w:t>05</w:t>
      </w:r>
      <w:r w:rsidR="00453E19" w:rsidRPr="00AE50E0">
        <w:rPr>
          <w:rFonts w:eastAsia="Times New Roman" w:cstheme="minorHAnsi"/>
          <w:sz w:val="20"/>
          <w:szCs w:val="20"/>
          <w:lang w:eastAsia="pl-PL"/>
        </w:rPr>
        <w:t>.</w:t>
      </w:r>
      <w:r w:rsidR="002A691A">
        <w:rPr>
          <w:rFonts w:eastAsia="Times New Roman" w:cstheme="minorHAnsi"/>
          <w:sz w:val="20"/>
          <w:szCs w:val="20"/>
          <w:lang w:eastAsia="pl-PL"/>
        </w:rPr>
        <w:t>202</w:t>
      </w:r>
      <w:r w:rsidR="00470ABD">
        <w:rPr>
          <w:rFonts w:eastAsia="Times New Roman" w:cstheme="minorHAnsi"/>
          <w:sz w:val="20"/>
          <w:szCs w:val="20"/>
          <w:lang w:eastAsia="pl-PL"/>
        </w:rPr>
        <w:t>2</w:t>
      </w:r>
      <w:r w:rsidR="002A691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53E19" w:rsidRPr="00AE50E0">
        <w:rPr>
          <w:rFonts w:eastAsia="Times New Roman" w:cstheme="minorHAnsi"/>
          <w:sz w:val="20"/>
          <w:szCs w:val="20"/>
          <w:lang w:eastAsia="pl-PL"/>
        </w:rPr>
        <w:t>r.</w:t>
      </w:r>
      <w:r w:rsidR="002E7427" w:rsidRPr="00AE50E0">
        <w:rPr>
          <w:rFonts w:eastAsia="Times New Roman" w:cstheme="minorHAnsi"/>
          <w:sz w:val="20"/>
          <w:szCs w:val="20"/>
          <w:lang w:eastAsia="pl-PL"/>
        </w:rPr>
        <w:t>:</w:t>
      </w:r>
    </w:p>
    <w:p w14:paraId="2100B34A" w14:textId="77777777" w:rsidR="00255A39" w:rsidRPr="00AE50E0" w:rsidRDefault="00255A39" w:rsidP="00255A39">
      <w:pPr>
        <w:pStyle w:val="Akapitzlist"/>
        <w:suppressAutoHyphens/>
        <w:spacing w:after="0" w:line="276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AE50E0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245663F3" w14:textId="77777777" w:rsidR="00255A39" w:rsidRPr="00AE50E0" w:rsidRDefault="00255A39" w:rsidP="00255A39">
      <w:pPr>
        <w:pStyle w:val="Akapitzlist"/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F3D023A" w14:textId="6CC32D2D" w:rsidR="003132CE" w:rsidRPr="00AE50E0" w:rsidRDefault="003132CE" w:rsidP="00255A3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oświadczenie Oferenta, że zapoznał się z warunkami przetargu</w:t>
      </w:r>
      <w:r w:rsidR="002E7427" w:rsidRPr="00AE50E0">
        <w:rPr>
          <w:rFonts w:eastAsia="Times New Roman" w:cstheme="minorHAnsi"/>
          <w:sz w:val="20"/>
          <w:szCs w:val="20"/>
          <w:lang w:eastAsia="pl-PL"/>
        </w:rPr>
        <w:t>:</w:t>
      </w:r>
    </w:p>
    <w:p w14:paraId="0BEE2B64" w14:textId="6C15F538" w:rsidR="00107032" w:rsidRPr="00AE50E0" w:rsidRDefault="00401509" w:rsidP="00514363">
      <w:pPr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Ja niżej podpisany/a, oświadczam, że zapoznałem/</w:t>
      </w:r>
      <w:proofErr w:type="spellStart"/>
      <w:r w:rsidRPr="00AE50E0">
        <w:rPr>
          <w:rFonts w:eastAsia="Times New Roman" w:cstheme="minorHAnsi"/>
          <w:sz w:val="20"/>
          <w:szCs w:val="20"/>
          <w:lang w:eastAsia="pl-PL"/>
        </w:rPr>
        <w:t>am</w:t>
      </w:r>
      <w:proofErr w:type="spellEnd"/>
      <w:r w:rsidRPr="00AE50E0">
        <w:rPr>
          <w:rFonts w:eastAsia="Times New Roman" w:cstheme="minorHAnsi"/>
          <w:sz w:val="20"/>
          <w:szCs w:val="20"/>
          <w:lang w:eastAsia="pl-PL"/>
        </w:rPr>
        <w:t xml:space="preserve"> się z warunkami przetargu</w:t>
      </w:r>
      <w:r w:rsidR="00453E19" w:rsidRPr="00AE50E0">
        <w:rPr>
          <w:rFonts w:eastAsia="Times New Roman" w:cstheme="minorHAnsi"/>
          <w:sz w:val="20"/>
          <w:szCs w:val="20"/>
          <w:lang w:eastAsia="pl-PL"/>
        </w:rPr>
        <w:t xml:space="preserve"> i nie zgłaszam zastrzeżeń</w:t>
      </w:r>
      <w:r w:rsidRPr="00AE50E0">
        <w:rPr>
          <w:rFonts w:eastAsia="Times New Roman" w:cstheme="minorHAnsi"/>
          <w:sz w:val="20"/>
          <w:szCs w:val="20"/>
          <w:lang w:eastAsia="pl-PL"/>
        </w:rPr>
        <w:t>.</w:t>
      </w:r>
    </w:p>
    <w:p w14:paraId="5715DBFA" w14:textId="7CA4D8C3" w:rsidR="00107032" w:rsidRPr="00AE50E0" w:rsidRDefault="00107032" w:rsidP="00107032">
      <w:pPr>
        <w:pStyle w:val="Akapitzlist"/>
        <w:rPr>
          <w:rFonts w:eastAsia="Times New Roman" w:cstheme="minorHAnsi"/>
          <w:sz w:val="20"/>
          <w:szCs w:val="20"/>
          <w:lang w:eastAsia="pl-PL"/>
        </w:rPr>
      </w:pPr>
    </w:p>
    <w:p w14:paraId="5B1CB3F7" w14:textId="13F6C401" w:rsidR="00107032" w:rsidRPr="00B135CD" w:rsidRDefault="00107032" w:rsidP="00B135CD">
      <w:pPr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35CD">
        <w:rPr>
          <w:rFonts w:eastAsia="Times New Roman" w:cstheme="minorHAnsi"/>
          <w:b/>
          <w:bCs/>
          <w:sz w:val="20"/>
          <w:szCs w:val="20"/>
          <w:lang w:eastAsia="pl-PL"/>
        </w:rPr>
        <w:t>Załączniki:</w:t>
      </w:r>
    </w:p>
    <w:p w14:paraId="7CCA103C" w14:textId="5C71EEF3" w:rsidR="009B3308" w:rsidRPr="00AE50E0" w:rsidRDefault="00401509" w:rsidP="00B135CD">
      <w:pPr>
        <w:pStyle w:val="Akapitzlist"/>
        <w:numPr>
          <w:ilvl w:val="0"/>
          <w:numId w:val="4"/>
        </w:numPr>
        <w:ind w:left="709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D</w:t>
      </w:r>
      <w:r w:rsidR="009B3308" w:rsidRPr="00AE50E0">
        <w:rPr>
          <w:rFonts w:eastAsia="Times New Roman" w:cstheme="minorHAnsi"/>
          <w:sz w:val="20"/>
          <w:szCs w:val="20"/>
          <w:lang w:eastAsia="pl-PL"/>
        </w:rPr>
        <w:t>owód wniesienia wadium;</w:t>
      </w:r>
    </w:p>
    <w:p w14:paraId="62CF4DBC" w14:textId="19E8D924" w:rsidR="00401509" w:rsidRPr="00AE50E0" w:rsidRDefault="00401509" w:rsidP="00B135CD">
      <w:pPr>
        <w:pStyle w:val="Akapitzlist"/>
        <w:numPr>
          <w:ilvl w:val="0"/>
          <w:numId w:val="4"/>
        </w:numPr>
        <w:spacing w:after="12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Odpis z właściwego rejestru lub ewidencji oraz inne dokumenty potwierdzające umocowanie osoby podpisującej ofertę.</w:t>
      </w:r>
    </w:p>
    <w:p w14:paraId="32402F07" w14:textId="77777777" w:rsidR="00255A39" w:rsidRPr="00AE50E0" w:rsidRDefault="00255A39" w:rsidP="00255A39">
      <w:pPr>
        <w:pStyle w:val="Akapitzlist"/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D9535A7" w14:textId="77777777" w:rsidR="00C970AF" w:rsidRPr="00AE50E0" w:rsidRDefault="00C970AF" w:rsidP="00C970AF">
      <w:pPr>
        <w:suppressAutoHyphens/>
        <w:spacing w:after="0" w:line="276" w:lineRule="auto"/>
        <w:jc w:val="right"/>
        <w:rPr>
          <w:rFonts w:eastAsia="Calibri" w:cstheme="minorHAnsi"/>
          <w:sz w:val="20"/>
          <w:szCs w:val="20"/>
          <w:lang w:eastAsia="ar-SA"/>
        </w:rPr>
      </w:pPr>
    </w:p>
    <w:p w14:paraId="574602AC" w14:textId="77777777" w:rsidR="00C970AF" w:rsidRPr="00AE50E0" w:rsidRDefault="00C970AF" w:rsidP="00C970AF">
      <w:pPr>
        <w:autoSpaceDE w:val="0"/>
        <w:autoSpaceDN w:val="0"/>
        <w:adjustRightInd w:val="0"/>
        <w:jc w:val="right"/>
        <w:rPr>
          <w:rFonts w:ascii="Calibri" w:eastAsia="Calibri" w:hAnsi="Calibri" w:cs="Calibri"/>
          <w:sz w:val="20"/>
          <w:szCs w:val="20"/>
          <w:bdr w:val="none" w:sz="0" w:space="0" w:color="auto" w:frame="1"/>
        </w:rPr>
      </w:pPr>
      <w:r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 xml:space="preserve">____________________________ </w:t>
      </w:r>
    </w:p>
    <w:p w14:paraId="3B4BCBA5" w14:textId="02FD27E4" w:rsidR="00D75B08" w:rsidRPr="00AE50E0" w:rsidRDefault="00C970AF" w:rsidP="00514363">
      <w:pPr>
        <w:pStyle w:val="Akapitzlist"/>
        <w:spacing w:after="12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 w:rsidR="00107032" w:rsidRPr="00AE50E0">
        <w:rPr>
          <w:rFonts w:eastAsia="Times New Roman" w:cstheme="minorHAnsi"/>
          <w:i/>
          <w:iCs/>
          <w:sz w:val="20"/>
          <w:szCs w:val="20"/>
          <w:lang w:eastAsia="pl-PL"/>
        </w:rPr>
        <w:t>podpis Oferenta lub osoby upoważnionej do składania w imieniu Oferenta oświadczeń woli w zakresie praw i obowiązków majątkowych</w:t>
      </w:r>
    </w:p>
    <w:sectPr w:rsidR="00D75B08" w:rsidRPr="00AE50E0" w:rsidSect="00BD19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475D7EA5"/>
    <w:multiLevelType w:val="hybridMultilevel"/>
    <w:tmpl w:val="0096BDDC"/>
    <w:lvl w:ilvl="0" w:tplc="4E00CB1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100FE8"/>
    <w:multiLevelType w:val="hybridMultilevel"/>
    <w:tmpl w:val="10248BD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1FBC"/>
    <w:multiLevelType w:val="hybridMultilevel"/>
    <w:tmpl w:val="10248B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271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3611064">
    <w:abstractNumId w:val="3"/>
  </w:num>
  <w:num w:numId="3" w16cid:durableId="992444066">
    <w:abstractNumId w:val="2"/>
  </w:num>
  <w:num w:numId="4" w16cid:durableId="551774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24"/>
    <w:rsid w:val="0003737C"/>
    <w:rsid w:val="000E534F"/>
    <w:rsid w:val="00107032"/>
    <w:rsid w:val="00255A39"/>
    <w:rsid w:val="002A691A"/>
    <w:rsid w:val="002E7427"/>
    <w:rsid w:val="003132CE"/>
    <w:rsid w:val="0032329C"/>
    <w:rsid w:val="0033613C"/>
    <w:rsid w:val="003E2258"/>
    <w:rsid w:val="00401509"/>
    <w:rsid w:val="00453E19"/>
    <w:rsid w:val="00470ABD"/>
    <w:rsid w:val="00514363"/>
    <w:rsid w:val="00657A03"/>
    <w:rsid w:val="007C3576"/>
    <w:rsid w:val="007F23CE"/>
    <w:rsid w:val="00835621"/>
    <w:rsid w:val="00865A4D"/>
    <w:rsid w:val="009B3308"/>
    <w:rsid w:val="00AE50E0"/>
    <w:rsid w:val="00B135CD"/>
    <w:rsid w:val="00B30078"/>
    <w:rsid w:val="00BD19E2"/>
    <w:rsid w:val="00C12D08"/>
    <w:rsid w:val="00C35E02"/>
    <w:rsid w:val="00C970AF"/>
    <w:rsid w:val="00CF0224"/>
    <w:rsid w:val="00D70C0F"/>
    <w:rsid w:val="00D75B08"/>
    <w:rsid w:val="00E72F93"/>
    <w:rsid w:val="00E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5059"/>
  <w15:chartTrackingRefBased/>
  <w15:docId w15:val="{B722E627-B90A-44DF-AA5A-E9F1C17F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F2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4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132CE"/>
    <w:pPr>
      <w:ind w:left="720"/>
      <w:contextualSpacing/>
    </w:pPr>
  </w:style>
  <w:style w:type="paragraph" w:styleId="Poprawka">
    <w:name w:val="Revision"/>
    <w:hidden/>
    <w:uiPriority w:val="99"/>
    <w:semiHidden/>
    <w:rsid w:val="00B30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Piorun-Mazurek</dc:creator>
  <cp:keywords/>
  <dc:description/>
  <cp:lastModifiedBy>Karolina Piorun-Mazurek</cp:lastModifiedBy>
  <cp:revision>5</cp:revision>
  <dcterms:created xsi:type="dcterms:W3CDTF">2022-05-11T09:56:00Z</dcterms:created>
  <dcterms:modified xsi:type="dcterms:W3CDTF">2022-05-11T14:17:00Z</dcterms:modified>
</cp:coreProperties>
</file>