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3BAC" w14:textId="335822C1" w:rsidR="00241FCA" w:rsidRPr="00FF4FD5" w:rsidRDefault="00241FCA" w:rsidP="00FF4FD5">
      <w:pPr>
        <w:autoSpaceDE w:val="0"/>
        <w:spacing w:after="0"/>
        <w:jc w:val="right"/>
        <w:rPr>
          <w:b/>
          <w:sz w:val="20"/>
          <w:szCs w:val="20"/>
        </w:rPr>
      </w:pPr>
      <w:r w:rsidRPr="00FF4FD5">
        <w:rPr>
          <w:b/>
          <w:sz w:val="20"/>
          <w:szCs w:val="20"/>
        </w:rPr>
        <w:t xml:space="preserve">Załącznik nr </w:t>
      </w:r>
      <w:r w:rsidR="00BF3974">
        <w:rPr>
          <w:b/>
          <w:sz w:val="20"/>
          <w:szCs w:val="20"/>
        </w:rPr>
        <w:t>3</w:t>
      </w:r>
      <w:r w:rsidRPr="00FF4FD5">
        <w:rPr>
          <w:b/>
          <w:sz w:val="20"/>
          <w:szCs w:val="20"/>
        </w:rPr>
        <w:t xml:space="preserve"> – </w:t>
      </w:r>
      <w:r w:rsidR="00BF3974">
        <w:rPr>
          <w:b/>
          <w:sz w:val="20"/>
          <w:szCs w:val="20"/>
        </w:rPr>
        <w:t>Wykaz usług</w:t>
      </w:r>
    </w:p>
    <w:p w14:paraId="7CA65710" w14:textId="77777777" w:rsidR="00FF4FD5" w:rsidRPr="00FF4FD5" w:rsidRDefault="00FF4FD5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Nazwa i adres Wykonawcy </w:t>
      </w:r>
    </w:p>
    <w:p w14:paraId="16FF256E" w14:textId="57F8BE38" w:rsidR="00241FCA" w:rsidRPr="00FF4FD5" w:rsidRDefault="00FF4FD5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>lub</w:t>
      </w:r>
      <w:r w:rsidR="00241FCA" w:rsidRPr="00FF4FD5">
        <w:rPr>
          <w:sz w:val="20"/>
          <w:szCs w:val="20"/>
        </w:rPr>
        <w:t xml:space="preserve"> pieczątka</w:t>
      </w:r>
      <w:r w:rsidRPr="00FF4FD5">
        <w:rPr>
          <w:sz w:val="20"/>
          <w:szCs w:val="20"/>
        </w:rPr>
        <w:t xml:space="preserve"> firmowa</w:t>
      </w:r>
      <w:r w:rsidR="00241FCA" w:rsidRPr="00FF4FD5">
        <w:rPr>
          <w:sz w:val="20"/>
          <w:szCs w:val="20"/>
        </w:rPr>
        <w:t>:</w:t>
      </w:r>
      <w:r w:rsidR="00241FCA" w:rsidRPr="00FF4FD5">
        <w:rPr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241FCA" w:rsidRPr="00FF4FD5" w14:paraId="2703EABB" w14:textId="77777777" w:rsidTr="00EB325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AED2" w14:textId="77777777" w:rsidR="00241FCA" w:rsidRPr="00FF4FD5" w:rsidRDefault="00241FCA" w:rsidP="00FF4FD5">
            <w:pPr>
              <w:pStyle w:val="Stopka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7EA187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079FD2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8B04B9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40E0FB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677460" w14:textId="573A0AF9" w:rsidR="00FF4FD5" w:rsidRPr="00FF4FD5" w:rsidRDefault="00241FCA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</w:p>
    <w:p w14:paraId="56E876BE" w14:textId="77777777" w:rsidR="00FF4FD5" w:rsidRPr="00FF4FD5" w:rsidRDefault="00FF4FD5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  <w:lang w:val="en-US"/>
        </w:rPr>
        <w:t>NIP __________________________</w:t>
      </w:r>
    </w:p>
    <w:p w14:paraId="2F203835" w14:textId="77777777" w:rsidR="00FF4FD5" w:rsidRPr="00FF4FD5" w:rsidRDefault="00FF4FD5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  <w:lang w:val="en-US"/>
        </w:rPr>
        <w:t xml:space="preserve">REGON _______________________ </w:t>
      </w:r>
    </w:p>
    <w:p w14:paraId="0219134A" w14:textId="77777777" w:rsidR="00FF4FD5" w:rsidRPr="00FF4FD5" w:rsidRDefault="00FF4FD5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  <w:lang w:val="en-US"/>
        </w:rPr>
        <w:t>e-mail: _______________________</w:t>
      </w:r>
    </w:p>
    <w:p w14:paraId="4F90270C" w14:textId="17059CAE" w:rsidR="00241FCA" w:rsidRPr="00FF4FD5" w:rsidRDefault="00241FCA" w:rsidP="00FF4FD5">
      <w:pPr>
        <w:pStyle w:val="Stopka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836D8B0" w14:textId="57FE3D98" w:rsidR="00241FCA" w:rsidRPr="00BF3974" w:rsidRDefault="00BF3974" w:rsidP="00FF4FD5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BF3974">
        <w:rPr>
          <w:rFonts w:ascii="Calibri" w:hAnsi="Calibri" w:cs="Calibri"/>
          <w:b/>
          <w:bCs/>
          <w:sz w:val="20"/>
          <w:szCs w:val="20"/>
        </w:rPr>
        <w:t>Wykaz usług</w:t>
      </w:r>
    </w:p>
    <w:p w14:paraId="1687E414" w14:textId="77777777" w:rsidR="00BF3974" w:rsidRDefault="00BF3974" w:rsidP="00FF4FD5">
      <w:pPr>
        <w:pStyle w:val="Bezodstpw"/>
        <w:spacing w:line="276" w:lineRule="auto"/>
        <w:jc w:val="both"/>
        <w:rPr>
          <w:sz w:val="20"/>
          <w:szCs w:val="20"/>
        </w:rPr>
      </w:pPr>
    </w:p>
    <w:p w14:paraId="48DFD1FC" w14:textId="2DE48B7C" w:rsidR="00241FCA" w:rsidRDefault="00BF3974" w:rsidP="00FF4FD5">
      <w:pPr>
        <w:pStyle w:val="Bezodstpw"/>
        <w:spacing w:line="276" w:lineRule="auto"/>
        <w:jc w:val="both"/>
        <w:rPr>
          <w:sz w:val="20"/>
          <w:szCs w:val="20"/>
        </w:rPr>
      </w:pPr>
      <w:r w:rsidRPr="00BF3974">
        <w:rPr>
          <w:sz w:val="20"/>
          <w:szCs w:val="20"/>
        </w:rPr>
        <w:t xml:space="preserve">Poniżej przedkładam(y) wykaz usług, określonych w pkt VI </w:t>
      </w:r>
      <w:proofErr w:type="spellStart"/>
      <w:r w:rsidRPr="00BF3974">
        <w:rPr>
          <w:sz w:val="20"/>
          <w:szCs w:val="20"/>
        </w:rPr>
        <w:t>ppkt</w:t>
      </w:r>
      <w:proofErr w:type="spellEnd"/>
      <w:r w:rsidRPr="00BF3974">
        <w:rPr>
          <w:sz w:val="20"/>
          <w:szCs w:val="20"/>
        </w:rPr>
        <w:t xml:space="preserve"> 2 przedmiotowego zapytania ofertowego, wykonanych w okresie ostatnich </w:t>
      </w:r>
      <w:r>
        <w:rPr>
          <w:sz w:val="20"/>
          <w:szCs w:val="20"/>
        </w:rPr>
        <w:t>czterech</w:t>
      </w:r>
      <w:r w:rsidRPr="00BF3974">
        <w:rPr>
          <w:sz w:val="20"/>
          <w:szCs w:val="20"/>
        </w:rPr>
        <w:t xml:space="preserve"> lat przed upływem terminu składania ofert, a jeżeli okres prowadzenia działalności jest krótszy – w tym okresie:</w:t>
      </w:r>
    </w:p>
    <w:p w14:paraId="33C7E01A" w14:textId="15ED06EF" w:rsidR="00BF3974" w:rsidRDefault="00BF3974" w:rsidP="00FF4FD5">
      <w:pPr>
        <w:pStyle w:val="Bezodstpw"/>
        <w:spacing w:line="276" w:lineRule="auto"/>
        <w:jc w:val="both"/>
        <w:rPr>
          <w:sz w:val="20"/>
          <w:szCs w:val="20"/>
        </w:rPr>
      </w:pPr>
    </w:p>
    <w:tbl>
      <w:tblPr>
        <w:tblW w:w="9709" w:type="dxa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67"/>
        <w:gridCol w:w="2373"/>
        <w:gridCol w:w="1135"/>
        <w:gridCol w:w="1701"/>
        <w:gridCol w:w="2338"/>
      </w:tblGrid>
      <w:tr w:rsidR="00BF3974" w:rsidRPr="00BF3974" w14:paraId="6FCB1908" w14:textId="77777777" w:rsidTr="00BF3974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53459F8D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 xml:space="preserve">Lp.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C9927C1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>Nawa Wykonawcy (podmiotu) który zrealizował zamówienie</w:t>
            </w:r>
          </w:p>
          <w:p w14:paraId="4A971511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BFBFBF" w:themeFill="background1" w:themeFillShade="BF"/>
          </w:tcPr>
          <w:p w14:paraId="2110140E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>Przedmiot zamówienia wraz z krótkim opisem zamówienia</w:t>
            </w:r>
          </w:p>
          <w:p w14:paraId="00DE1FA0" w14:textId="1462CCA3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usługi</w:t>
            </w:r>
            <w:r w:rsidRPr="00BF3974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 muszą potwierdzać spełnianie warunku postawionego przez Zamawiającego)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372301F6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>Data wykonania</w:t>
            </w:r>
          </w:p>
          <w:p w14:paraId="550F12A2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515ADBC8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0B37638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3974">
              <w:rPr>
                <w:rFonts w:asciiTheme="minorHAnsi" w:hAnsiTheme="minorHAnsi" w:cstheme="minorHAnsi"/>
                <w:sz w:val="16"/>
                <w:szCs w:val="16"/>
              </w:rPr>
              <w:t>Podmiot, na rzecz którego usługa została wykonana</w:t>
            </w:r>
          </w:p>
        </w:tc>
      </w:tr>
      <w:tr w:rsidR="00BF3974" w:rsidRPr="00BF3974" w14:paraId="72BE8F84" w14:textId="77777777" w:rsidTr="00BF3974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D8C4E2D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A0015E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615801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79E493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429672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725A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399F7F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8727A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3C73A9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DE85B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7D802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67C3F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B96D94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ADA7CC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0B1F90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C6CB13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698A17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E38DAA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3974" w:rsidRPr="00BF3974" w14:paraId="20E220AC" w14:textId="77777777" w:rsidTr="00BF3974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94B637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1F07D0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7B9A5F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DDDFE4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E2FC33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F23C14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F7C421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72BD904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313CAF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F1AAF6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891B5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3AADA4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241ABC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2273F0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C6AFA1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C8DA0" w14:textId="77777777" w:rsidR="00BF3974" w:rsidRPr="00BF3974" w:rsidRDefault="00BF3974" w:rsidP="00BF39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0DA3C4" w14:textId="77777777" w:rsidR="00BF3974" w:rsidRPr="00BF3974" w:rsidRDefault="00BF3974" w:rsidP="00BF3974">
      <w:pPr>
        <w:pStyle w:val="Bezodstpw"/>
        <w:jc w:val="both"/>
        <w:rPr>
          <w:sz w:val="20"/>
          <w:szCs w:val="20"/>
        </w:rPr>
      </w:pPr>
      <w:r w:rsidRPr="00BF3974">
        <w:rPr>
          <w:sz w:val="20"/>
          <w:szCs w:val="20"/>
        </w:rPr>
        <w:t>* należy podać termin w formacie: dzień - miesiąc – rok</w:t>
      </w:r>
    </w:p>
    <w:p w14:paraId="142FDDFD" w14:textId="77777777" w:rsidR="00BF3974" w:rsidRPr="00BF3974" w:rsidRDefault="00BF3974" w:rsidP="00BF3974">
      <w:pPr>
        <w:pStyle w:val="Bezodstpw"/>
        <w:jc w:val="both"/>
        <w:rPr>
          <w:sz w:val="20"/>
          <w:szCs w:val="20"/>
        </w:rPr>
      </w:pPr>
    </w:p>
    <w:p w14:paraId="5A947C81" w14:textId="77777777" w:rsidR="00BF3974" w:rsidRPr="00BF3974" w:rsidRDefault="00BF3974" w:rsidP="00BF3974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F3974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lub są wykonywane należycie.</w:t>
      </w:r>
    </w:p>
    <w:p w14:paraId="0D793C6E" w14:textId="77777777" w:rsidR="00BF3974" w:rsidRDefault="00BF3974" w:rsidP="00BF3974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F0FFA16" w14:textId="77777777" w:rsidR="00BF3974" w:rsidRDefault="00BF3974" w:rsidP="00BF3974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2FA0BB0" w14:textId="77777777" w:rsidR="00BF3974" w:rsidRPr="001C4495" w:rsidRDefault="00BF3974" w:rsidP="00BF397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Hlk5705411"/>
      <w:r w:rsidRPr="001C4495">
        <w:rPr>
          <w:rFonts w:cstheme="minorHAnsi"/>
        </w:rPr>
        <w:t xml:space="preserve">....................................................... </w:t>
      </w:r>
    </w:p>
    <w:p w14:paraId="6D9F35C7" w14:textId="77777777" w:rsidR="00BF3974" w:rsidRPr="00F3662A" w:rsidRDefault="00BF3974" w:rsidP="00BF397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0"/>
      <w:r w:rsidRPr="00F3662A">
        <w:rPr>
          <w:rFonts w:cstheme="minorHAnsi"/>
          <w:sz w:val="16"/>
          <w:szCs w:val="16"/>
        </w:rPr>
        <w:t>(Podpis osoby/</w:t>
      </w:r>
      <w:r>
        <w:rPr>
          <w:rFonts w:cstheme="minorHAnsi"/>
          <w:sz w:val="16"/>
          <w:szCs w:val="16"/>
        </w:rPr>
        <w:t xml:space="preserve"> </w:t>
      </w:r>
      <w:r w:rsidRPr="00F3662A">
        <w:rPr>
          <w:rFonts w:cstheme="minorHAnsi"/>
          <w:sz w:val="16"/>
          <w:szCs w:val="16"/>
        </w:rPr>
        <w:t xml:space="preserve">osób uprawnionych  </w:t>
      </w:r>
    </w:p>
    <w:p w14:paraId="412FCF39" w14:textId="469CF09E" w:rsidR="00BF3974" w:rsidRPr="00BF3974" w:rsidRDefault="00BF3974" w:rsidP="00BF397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</w:p>
    <w:sectPr w:rsidR="00BF3974" w:rsidRPr="00BF3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DAA5" w14:textId="77777777" w:rsidR="00A50568" w:rsidRDefault="00A50568" w:rsidP="00241FCA">
      <w:pPr>
        <w:spacing w:after="0" w:line="240" w:lineRule="auto"/>
      </w:pPr>
      <w:r>
        <w:separator/>
      </w:r>
    </w:p>
  </w:endnote>
  <w:endnote w:type="continuationSeparator" w:id="0">
    <w:p w14:paraId="0A2DE309" w14:textId="77777777" w:rsidR="00A50568" w:rsidRDefault="00A50568" w:rsidP="0024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90FA" w14:textId="77777777" w:rsidR="00A50568" w:rsidRDefault="00A50568" w:rsidP="00241FCA">
      <w:pPr>
        <w:spacing w:after="0" w:line="240" w:lineRule="auto"/>
      </w:pPr>
      <w:r>
        <w:separator/>
      </w:r>
    </w:p>
  </w:footnote>
  <w:footnote w:type="continuationSeparator" w:id="0">
    <w:p w14:paraId="60E85FE8" w14:textId="77777777" w:rsidR="00A50568" w:rsidRDefault="00A50568" w:rsidP="0024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5230" w14:textId="1A846825" w:rsidR="00241FCA" w:rsidRDefault="00241FCA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649C1F1E" wp14:editId="6BF41715">
          <wp:extent cx="5760720" cy="556260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A"/>
    <w:rsid w:val="00016BD8"/>
    <w:rsid w:val="00241FCA"/>
    <w:rsid w:val="00652F5E"/>
    <w:rsid w:val="00683101"/>
    <w:rsid w:val="00A50568"/>
    <w:rsid w:val="00BF3974"/>
    <w:rsid w:val="00CC2E26"/>
    <w:rsid w:val="00F00AC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C6A5"/>
  <w15:chartTrackingRefBased/>
  <w15:docId w15:val="{F1A2247A-8E0D-4FCC-BAB6-A7AA41C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C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1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241F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41FCA"/>
    <w:pPr>
      <w:ind w:left="720"/>
    </w:pPr>
  </w:style>
  <w:style w:type="paragraph" w:styleId="Bezodstpw">
    <w:name w:val="No Spacing"/>
    <w:qFormat/>
    <w:rsid w:val="00241F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1FC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4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FC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F3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Karolina Piorun-Mazurek</cp:lastModifiedBy>
  <cp:revision>4</cp:revision>
  <dcterms:created xsi:type="dcterms:W3CDTF">2020-04-08T10:11:00Z</dcterms:created>
  <dcterms:modified xsi:type="dcterms:W3CDTF">2022-02-08T14:30:00Z</dcterms:modified>
</cp:coreProperties>
</file>