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9218" w14:textId="77777777"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14:paraId="27157A3D" w14:textId="77777777"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</w:tblGrid>
      <w:tr w:rsidR="00C418D9" w:rsidRPr="00030705" w14:paraId="3B80BDD4" w14:textId="77777777" w:rsidTr="00B94CFA">
        <w:trPr>
          <w:trHeight w:val="87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2FA0" w14:textId="77777777" w:rsidR="00C418D9" w:rsidRPr="00030705" w:rsidRDefault="00C418D9" w:rsidP="00947C76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41D3198A" w14:textId="77777777"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5A87AC42" w14:textId="77777777"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21E833C0" w14:textId="77777777"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64160312" w14:textId="77777777"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4FF4442" w14:textId="77777777"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14:paraId="5FEA7470" w14:textId="77777777"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14:paraId="4081CC12" w14:textId="77777777"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14:paraId="4E7EB125" w14:textId="77777777"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Firma Wykonawcy: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………………………………………………</w:t>
      </w:r>
    </w:p>
    <w:p w14:paraId="6D5EB3C7" w14:textId="77777777"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Adres Wykonawcy: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………………………………………………….</w:t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</w:p>
    <w:p w14:paraId="6523C33D" w14:textId="77777777"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NIP .............................................</w:t>
      </w:r>
    </w:p>
    <w:p w14:paraId="2805F55F" w14:textId="77777777" w:rsidR="00EE6A1F" w:rsidRDefault="00EE6A1F" w:rsidP="00EE6A1F">
      <w:pPr>
        <w:pStyle w:val="Stopka"/>
        <w:spacing w:line="276" w:lineRule="auto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REGON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.........................................</w:t>
      </w:r>
    </w:p>
    <w:p w14:paraId="07A2FACF" w14:textId="77777777" w:rsidR="00EE6A1F" w:rsidRDefault="00EE6A1F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127C7AA5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14:paraId="4C79BC32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7535A31A" w14:textId="7928B49F" w:rsidR="00C418D9" w:rsidRPr="00B94CFA" w:rsidRDefault="00C418D9" w:rsidP="00947C76">
      <w:pPr>
        <w:pStyle w:val="Tekstpodstawowy"/>
        <w:rPr>
          <w:rFonts w:ascii="Times New Roman" w:hAnsi="Times New Roman" w:cs="Times New Roman"/>
          <w:i/>
          <w:color w:val="auto"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</w:t>
      </w:r>
      <w:r w:rsidR="00947C76">
        <w:rPr>
          <w:rFonts w:ascii="Times New Roman" w:hAnsi="Times New Roman" w:cs="Times New Roman"/>
          <w:i/>
          <w:color w:val="auto"/>
        </w:rPr>
        <w:t>na</w:t>
      </w:r>
      <w:r w:rsidR="00B94CFA">
        <w:rPr>
          <w:rFonts w:ascii="Times New Roman" w:hAnsi="Times New Roman" w:cs="Times New Roman"/>
          <w:i/>
          <w:color w:val="auto"/>
        </w:rPr>
        <w:t>:</w:t>
      </w:r>
      <w:r w:rsidR="00947C76" w:rsidRPr="00030705">
        <w:rPr>
          <w:rFonts w:ascii="Times New Roman" w:hAnsi="Times New Roman" w:cs="Times New Roman"/>
          <w:i/>
          <w:color w:val="auto"/>
        </w:rPr>
        <w:t xml:space="preserve"> </w:t>
      </w:r>
      <w:r w:rsidR="00B94CFA" w:rsidRPr="00B94CFA">
        <w:rPr>
          <w:rFonts w:ascii="Times New Roman" w:hAnsi="Times New Roman" w:cs="Times New Roman"/>
          <w:i/>
          <w:color w:val="auto"/>
        </w:rPr>
        <w:t xml:space="preserve">Usługa w zakresie utrzymania w stałej sprawności, konserwacji i napraw elektrycznych sieci zewnętrznych oraz instalacji elektrycznych wewnętrznych, wraz z osprzętem znajdujących się </w:t>
      </w:r>
      <w:r w:rsidR="00B94CFA" w:rsidRPr="008231DB">
        <w:rPr>
          <w:rFonts w:ascii="Times New Roman" w:hAnsi="Times New Roman" w:cs="Times New Roman"/>
          <w:i/>
          <w:color w:val="auto"/>
        </w:rPr>
        <w:t xml:space="preserve">w </w:t>
      </w:r>
      <w:r w:rsidR="008231DB" w:rsidRPr="008231DB">
        <w:rPr>
          <w:rFonts w:ascii="Times New Roman" w:hAnsi="Times New Roman" w:cs="Times New Roman"/>
          <w:i/>
          <w:color w:val="auto"/>
        </w:rPr>
        <w:t>budynku Krakowskiego</w:t>
      </w:r>
      <w:r w:rsidR="008231DB">
        <w:rPr>
          <w:rFonts w:ascii="Times New Roman" w:hAnsi="Times New Roman" w:cs="Times New Roman"/>
          <w:i/>
          <w:color w:val="auto"/>
        </w:rPr>
        <w:t xml:space="preserve"> Parku Technologicznego sp. z o.o. </w:t>
      </w:r>
      <w:r w:rsidR="00B94CFA" w:rsidRPr="00B94CFA">
        <w:rPr>
          <w:rFonts w:ascii="Times New Roman" w:hAnsi="Times New Roman" w:cs="Times New Roman"/>
          <w:i/>
          <w:color w:val="auto"/>
        </w:rPr>
        <w:t>przy ul. prof. Michała Życzkowskiego 14 w Krakowie, oraz w zakresie utrzymania stałej sprawności, konserwacji  i napraw stacji transformatorowej 15 kV/0,4 oraz elektrycznych sieci zewnętrznych znajdujących się na nieruchomości zlokalizowanej przy ul. prof. Michała Życzkowskiego 14 w Krakowie.</w:t>
      </w:r>
    </w:p>
    <w:p w14:paraId="25BF0D97" w14:textId="282D5DC0" w:rsidR="00C418D9" w:rsidRPr="00956BF8" w:rsidRDefault="006067E8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956BF8">
        <w:rPr>
          <w:rFonts w:ascii="Times New Roman" w:hAnsi="Times New Roman" w:cs="Times New Roman"/>
          <w:sz w:val="20"/>
          <w:szCs w:val="20"/>
        </w:rPr>
        <w:t xml:space="preserve">Nr postępowania: DAiI </w:t>
      </w:r>
      <w:r w:rsidR="00BB0CF3" w:rsidRPr="00956BF8">
        <w:rPr>
          <w:rFonts w:ascii="Times New Roman" w:hAnsi="Times New Roman" w:cs="Times New Roman"/>
          <w:sz w:val="20"/>
          <w:szCs w:val="20"/>
        </w:rPr>
        <w:t>0</w:t>
      </w:r>
      <w:r w:rsidR="008231DB">
        <w:rPr>
          <w:rFonts w:ascii="Times New Roman" w:hAnsi="Times New Roman" w:cs="Times New Roman"/>
          <w:sz w:val="20"/>
          <w:szCs w:val="20"/>
        </w:rPr>
        <w:t>1</w:t>
      </w:r>
      <w:r w:rsidR="00756B59" w:rsidRPr="00956BF8">
        <w:rPr>
          <w:rFonts w:ascii="Times New Roman" w:hAnsi="Times New Roman" w:cs="Times New Roman"/>
          <w:sz w:val="20"/>
          <w:szCs w:val="20"/>
        </w:rPr>
        <w:t>/0</w:t>
      </w:r>
      <w:r w:rsidR="008231DB">
        <w:rPr>
          <w:rFonts w:ascii="Times New Roman" w:hAnsi="Times New Roman" w:cs="Times New Roman"/>
          <w:sz w:val="20"/>
          <w:szCs w:val="20"/>
        </w:rPr>
        <w:t>6</w:t>
      </w:r>
      <w:r w:rsidR="00756B59" w:rsidRPr="00956BF8">
        <w:rPr>
          <w:rFonts w:ascii="Times New Roman" w:hAnsi="Times New Roman" w:cs="Times New Roman"/>
          <w:sz w:val="20"/>
          <w:szCs w:val="20"/>
        </w:rPr>
        <w:t>/20</w:t>
      </w:r>
      <w:r w:rsidR="00CD6FB2">
        <w:rPr>
          <w:rFonts w:ascii="Times New Roman" w:hAnsi="Times New Roman" w:cs="Times New Roman"/>
          <w:sz w:val="20"/>
          <w:szCs w:val="20"/>
        </w:rPr>
        <w:t>2</w:t>
      </w:r>
      <w:r w:rsidR="008231DB">
        <w:rPr>
          <w:rFonts w:ascii="Times New Roman" w:hAnsi="Times New Roman" w:cs="Times New Roman"/>
          <w:sz w:val="20"/>
          <w:szCs w:val="20"/>
        </w:rPr>
        <w:t>1</w:t>
      </w:r>
    </w:p>
    <w:p w14:paraId="2D79181F" w14:textId="0817AD5D" w:rsidR="00960276" w:rsidRDefault="00960276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956BF8">
        <w:rPr>
          <w:rFonts w:ascii="Times New Roman" w:eastAsia="Verdana" w:hAnsi="Times New Roman" w:cs="Times New Roman"/>
          <w:sz w:val="20"/>
          <w:szCs w:val="20"/>
        </w:rPr>
        <w:t>1.</w:t>
      </w:r>
      <w:r w:rsidR="00C418D9" w:rsidRPr="00956BF8">
        <w:rPr>
          <w:rFonts w:ascii="Times New Roman" w:eastAsia="Verdana" w:hAnsi="Times New Roman" w:cs="Times New Roman"/>
          <w:sz w:val="20"/>
          <w:szCs w:val="20"/>
        </w:rPr>
        <w:t>Składam(y) ofertę na wykonanie przedmiotu zamówienia w zakresie określonym w zapytaniu ofertowym z dnia</w:t>
      </w:r>
      <w:r w:rsidR="00794EB4">
        <w:rPr>
          <w:rFonts w:ascii="Times New Roman" w:eastAsia="Verdana" w:hAnsi="Times New Roman" w:cs="Times New Roman"/>
          <w:sz w:val="20"/>
          <w:szCs w:val="20"/>
        </w:rPr>
        <w:t xml:space="preserve"> 02.06.</w:t>
      </w:r>
      <w:r w:rsidR="008231DB">
        <w:rPr>
          <w:rFonts w:ascii="Times New Roman" w:eastAsia="Verdana" w:hAnsi="Times New Roman" w:cs="Times New Roman"/>
          <w:sz w:val="20"/>
          <w:szCs w:val="20"/>
        </w:rPr>
        <w:t>2021</w:t>
      </w:r>
      <w:r w:rsidR="00C418D9" w:rsidRPr="00BF7FD6">
        <w:rPr>
          <w:rFonts w:ascii="Times New Roman" w:eastAsia="Verdana" w:hAnsi="Times New Roman" w:cs="Times New Roman"/>
          <w:sz w:val="20"/>
          <w:szCs w:val="20"/>
        </w:rPr>
        <w:t xml:space="preserve"> r.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14:paraId="13A1A903" w14:textId="77777777" w:rsidR="00C72D7D" w:rsidRDefault="00C72D7D" w:rsidP="00C72D7D">
      <w:pPr>
        <w:spacing w:after="0"/>
        <w:jc w:val="both"/>
        <w:rPr>
          <w:rFonts w:ascii="Times New Roman" w:eastAsia="Verdana" w:hAnsi="Times New Roman" w:cs="Times New Roman"/>
          <w:sz w:val="20"/>
          <w:szCs w:val="20"/>
        </w:rPr>
      </w:pPr>
    </w:p>
    <w:p w14:paraId="53B64DBF" w14:textId="4CEE2B0F" w:rsidR="00C72D7D" w:rsidRDefault="00C72D7D" w:rsidP="00C72D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netto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za wykonanie całego zamówienia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……………………</w:t>
      </w:r>
    </w:p>
    <w:p w14:paraId="13D18B2E" w14:textId="77777777" w:rsidR="00C72D7D" w:rsidRPr="00EC7AB1" w:rsidRDefault="00C72D7D" w:rsidP="00C72D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……………………………………………………….</w:t>
      </w:r>
    </w:p>
    <w:p w14:paraId="68D521AD" w14:textId="77777777" w:rsidR="00C72D7D" w:rsidRPr="00EC7AB1" w:rsidRDefault="00C72D7D" w:rsidP="00C72D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79CC01" w14:textId="4D607221" w:rsidR="00C72D7D" w:rsidRDefault="00C72D7D" w:rsidP="00C72D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za wykonanie całego zamówienia 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</w:t>
      </w:r>
    </w:p>
    <w:p w14:paraId="02941A42" w14:textId="77777777" w:rsidR="00C72D7D" w:rsidRPr="00EC7AB1" w:rsidRDefault="00C72D7D" w:rsidP="00C72D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………………………………………………….……</w:t>
      </w:r>
    </w:p>
    <w:p w14:paraId="5335FD66" w14:textId="77777777" w:rsidR="00C72D7D" w:rsidRDefault="00C72D7D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</w:p>
    <w:p w14:paraId="199F34EE" w14:textId="0516B54D" w:rsidR="00C418D9" w:rsidRDefault="00C72D7D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>w tym:</w:t>
      </w:r>
    </w:p>
    <w:p w14:paraId="5B4870A8" w14:textId="77777777" w:rsidR="00C72D7D" w:rsidRPr="00EC7AB1" w:rsidRDefault="00C72D7D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</w:p>
    <w:p w14:paraId="0BBE55DF" w14:textId="77777777" w:rsidR="00B94CFA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netto</w:t>
      </w:r>
      <w:r w:rsidR="00B94CFA">
        <w:rPr>
          <w:rFonts w:ascii="Times New Roman" w:hAnsi="Times New Roman" w:cs="Times New Roman"/>
          <w:b/>
          <w:bCs/>
          <w:sz w:val="20"/>
          <w:szCs w:val="20"/>
        </w:rPr>
        <w:t xml:space="preserve"> za okres jednego miesiąca kalendarzowego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……………………</w:t>
      </w:r>
    </w:p>
    <w:p w14:paraId="1FF10376" w14:textId="77777777"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……………………………………………………….</w:t>
      </w:r>
    </w:p>
    <w:p w14:paraId="7C1E8939" w14:textId="77777777"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835B39" w14:textId="77777777" w:rsidR="00B94CFA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</w:t>
      </w:r>
      <w:r w:rsidR="00B94CFA">
        <w:rPr>
          <w:rFonts w:ascii="Times New Roman" w:hAnsi="Times New Roman" w:cs="Times New Roman"/>
          <w:b/>
          <w:bCs/>
          <w:sz w:val="20"/>
          <w:szCs w:val="20"/>
        </w:rPr>
        <w:t xml:space="preserve"> za okres jednego miesiąca kalendarzowego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</w:t>
      </w:r>
    </w:p>
    <w:p w14:paraId="5C4F7BF0" w14:textId="77777777"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………………………………………………….……</w:t>
      </w:r>
    </w:p>
    <w:p w14:paraId="7052850B" w14:textId="77777777" w:rsidR="00B94CFA" w:rsidRDefault="00B94CFA" w:rsidP="00B94CFA">
      <w:pPr>
        <w:autoSpaceDE w:val="0"/>
        <w:spacing w:after="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C6F58D" w14:textId="77777777" w:rsidR="00C418D9" w:rsidRPr="00BF7FD6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0705">
        <w:rPr>
          <w:rFonts w:ascii="Times New Roman" w:hAnsi="Times New Roman" w:cs="Times New Roman"/>
          <w:bCs/>
          <w:sz w:val="20"/>
          <w:szCs w:val="20"/>
        </w:rPr>
        <w:t xml:space="preserve">Cena brutto oferty jest ceną ryczałtową i obejmuje wszelkie koszty, które mogą wyniknąć w związku z </w:t>
      </w:r>
      <w:r w:rsidRPr="00BF7FD6">
        <w:rPr>
          <w:rFonts w:ascii="Times New Roman" w:hAnsi="Times New Roman" w:cs="Times New Roman"/>
          <w:bCs/>
          <w:sz w:val="20"/>
          <w:szCs w:val="20"/>
        </w:rPr>
        <w:t>wykonaniem zamówienia zgodnie z warunkami określonym w umowie.</w:t>
      </w:r>
    </w:p>
    <w:p w14:paraId="73C6F41E" w14:textId="66C01590" w:rsidR="00C418D9" w:rsidRPr="00BF7FD6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BF7FD6">
        <w:rPr>
          <w:rFonts w:eastAsia="Verdana"/>
          <w:sz w:val="20"/>
          <w:szCs w:val="20"/>
        </w:rPr>
        <w:t>Przedmiotem oferty jest usługa określona w pkt 3 [ Opis Przedmiotu Zamówienia] oraz w załączniku nr 2 do zapytania</w:t>
      </w:r>
      <w:r w:rsidRPr="00030705">
        <w:rPr>
          <w:rFonts w:eastAsia="Verdana"/>
          <w:sz w:val="20"/>
          <w:szCs w:val="20"/>
        </w:rPr>
        <w:t xml:space="preserve"> ofertowego z dnia</w:t>
      </w:r>
      <w:r w:rsidR="00D720D1">
        <w:rPr>
          <w:rFonts w:eastAsia="Verdana"/>
          <w:sz w:val="20"/>
          <w:szCs w:val="20"/>
        </w:rPr>
        <w:t xml:space="preserve"> </w:t>
      </w:r>
      <w:r w:rsidR="00D352FE">
        <w:rPr>
          <w:rFonts w:eastAsia="Verdana"/>
          <w:sz w:val="20"/>
          <w:szCs w:val="20"/>
        </w:rPr>
        <w:t>02.06.</w:t>
      </w:r>
      <w:r w:rsidR="008231DB">
        <w:rPr>
          <w:rFonts w:eastAsia="Verdana"/>
          <w:sz w:val="20"/>
          <w:szCs w:val="20"/>
        </w:rPr>
        <w:t>2021</w:t>
      </w:r>
      <w:r w:rsidRPr="00BF7FD6">
        <w:rPr>
          <w:rFonts w:eastAsia="Verdana"/>
          <w:sz w:val="20"/>
          <w:szCs w:val="20"/>
        </w:rPr>
        <w:t xml:space="preserve"> r</w:t>
      </w:r>
      <w:r w:rsidRPr="00BF7FD6">
        <w:rPr>
          <w:sz w:val="20"/>
          <w:szCs w:val="20"/>
        </w:rPr>
        <w:t>.</w:t>
      </w:r>
    </w:p>
    <w:p w14:paraId="32901132" w14:textId="77777777"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5BF06D06" w14:textId="77777777"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030705">
        <w:rPr>
          <w:rFonts w:eastAsia="Verdana"/>
          <w:sz w:val="20"/>
          <w:szCs w:val="20"/>
        </w:rPr>
        <w:t xml:space="preserve">Oświadczam(y), że </w:t>
      </w:r>
      <w:r w:rsidRPr="00030705">
        <w:rPr>
          <w:sz w:val="20"/>
          <w:szCs w:val="20"/>
        </w:rPr>
        <w:t>spełniam(y) warunki udziału w postępowaniu.</w:t>
      </w:r>
    </w:p>
    <w:p w14:paraId="3193726C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14:paraId="00995AA7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uzyskałem(liśmy) wszelkie informacje niezbędne do prawidłowego przygotowania i złożenia niniejszej oferty.</w:t>
      </w:r>
    </w:p>
    <w:p w14:paraId="16375BBD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14:paraId="64C7156F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 xml:space="preserve">Oświadczam(y), że jestem(śmy) związani niniejszą ofertą przez okres </w:t>
      </w:r>
      <w:r w:rsidR="00960276">
        <w:rPr>
          <w:rFonts w:ascii="Times New Roman" w:hAnsi="Times New Roman" w:cs="Times New Roman"/>
          <w:sz w:val="20"/>
          <w:szCs w:val="20"/>
        </w:rPr>
        <w:t>14</w:t>
      </w:r>
      <w:r w:rsidRPr="00030705">
        <w:rPr>
          <w:rFonts w:ascii="Times New Roman" w:hAnsi="Times New Roman" w:cs="Times New Roman"/>
          <w:sz w:val="20"/>
          <w:szCs w:val="20"/>
        </w:rPr>
        <w:t xml:space="preserve"> od dnia upływu terminu składania ofert.</w:t>
      </w:r>
    </w:p>
    <w:p w14:paraId="448E3C5F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lastRenderedPageBreak/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1FAEE008" w14:textId="77777777"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2D54C61" w14:textId="77777777"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PODPIS(Y)</w:t>
      </w:r>
    </w:p>
    <w:p w14:paraId="1BDFE4EE" w14:textId="77777777"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Osoby/osób uprawnionych do reprezentowania Wykonawcy</w:t>
      </w:r>
    </w:p>
    <w:p w14:paraId="775E4112" w14:textId="77777777" w:rsidR="00C418D9" w:rsidRDefault="00C418D9" w:rsidP="00960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sectPr w:rsidR="00C418D9" w:rsidSect="00EE6A1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D537C"/>
    <w:rsid w:val="002E75B9"/>
    <w:rsid w:val="002F12B2"/>
    <w:rsid w:val="002F4A1C"/>
    <w:rsid w:val="003119F9"/>
    <w:rsid w:val="00315C20"/>
    <w:rsid w:val="0032159D"/>
    <w:rsid w:val="00326EA5"/>
    <w:rsid w:val="00330738"/>
    <w:rsid w:val="00331771"/>
    <w:rsid w:val="00367930"/>
    <w:rsid w:val="003731C3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601B"/>
    <w:rsid w:val="00496E36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067E8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14802"/>
    <w:rsid w:val="00742D6C"/>
    <w:rsid w:val="007445A6"/>
    <w:rsid w:val="00756B59"/>
    <w:rsid w:val="00771FFE"/>
    <w:rsid w:val="007767CC"/>
    <w:rsid w:val="007858DC"/>
    <w:rsid w:val="007912A0"/>
    <w:rsid w:val="00792503"/>
    <w:rsid w:val="00794EB4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31D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8E17D0"/>
    <w:rsid w:val="009011E3"/>
    <w:rsid w:val="009013A4"/>
    <w:rsid w:val="009102F0"/>
    <w:rsid w:val="00944607"/>
    <w:rsid w:val="00947C76"/>
    <w:rsid w:val="00956BF8"/>
    <w:rsid w:val="00960276"/>
    <w:rsid w:val="00966C7E"/>
    <w:rsid w:val="00971DE6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93FF7"/>
    <w:rsid w:val="00B94CFA"/>
    <w:rsid w:val="00BB0CF3"/>
    <w:rsid w:val="00BB65F3"/>
    <w:rsid w:val="00BC10EB"/>
    <w:rsid w:val="00BF57B6"/>
    <w:rsid w:val="00BF7FD6"/>
    <w:rsid w:val="00C04222"/>
    <w:rsid w:val="00C07F39"/>
    <w:rsid w:val="00C13847"/>
    <w:rsid w:val="00C172E2"/>
    <w:rsid w:val="00C203BA"/>
    <w:rsid w:val="00C37C5C"/>
    <w:rsid w:val="00C418D9"/>
    <w:rsid w:val="00C53BED"/>
    <w:rsid w:val="00C609E0"/>
    <w:rsid w:val="00C63F3C"/>
    <w:rsid w:val="00C72D7D"/>
    <w:rsid w:val="00C96920"/>
    <w:rsid w:val="00CA2CBC"/>
    <w:rsid w:val="00CA543E"/>
    <w:rsid w:val="00CB06F3"/>
    <w:rsid w:val="00CC7B81"/>
    <w:rsid w:val="00CD0EBC"/>
    <w:rsid w:val="00CD588B"/>
    <w:rsid w:val="00CD6FB2"/>
    <w:rsid w:val="00CE7AA5"/>
    <w:rsid w:val="00D26B47"/>
    <w:rsid w:val="00D33F12"/>
    <w:rsid w:val="00D352FE"/>
    <w:rsid w:val="00D43F75"/>
    <w:rsid w:val="00D47CB3"/>
    <w:rsid w:val="00D5776F"/>
    <w:rsid w:val="00D67CD3"/>
    <w:rsid w:val="00D70AA7"/>
    <w:rsid w:val="00D720D1"/>
    <w:rsid w:val="00D914A0"/>
    <w:rsid w:val="00D96111"/>
    <w:rsid w:val="00DC0ABD"/>
    <w:rsid w:val="00DD16DC"/>
    <w:rsid w:val="00DD49D2"/>
    <w:rsid w:val="00DF1909"/>
    <w:rsid w:val="00E01E59"/>
    <w:rsid w:val="00E15224"/>
    <w:rsid w:val="00E24954"/>
    <w:rsid w:val="00E3497D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E6A1F"/>
    <w:rsid w:val="00EF2056"/>
    <w:rsid w:val="00EF721C"/>
    <w:rsid w:val="00EF7603"/>
    <w:rsid w:val="00F0579B"/>
    <w:rsid w:val="00F1517D"/>
    <w:rsid w:val="00F20D2A"/>
    <w:rsid w:val="00F27A46"/>
    <w:rsid w:val="00F32C4C"/>
    <w:rsid w:val="00F4220E"/>
    <w:rsid w:val="00F430C9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803B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F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4</cp:revision>
  <cp:lastPrinted>2017-07-03T09:04:00Z</cp:lastPrinted>
  <dcterms:created xsi:type="dcterms:W3CDTF">2021-05-28T11:14:00Z</dcterms:created>
  <dcterms:modified xsi:type="dcterms:W3CDTF">2021-06-02T11:52:00Z</dcterms:modified>
</cp:coreProperties>
</file>