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4582EC51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KPT </w:t>
      </w:r>
      <w:proofErr w:type="spellStart"/>
      <w:r w:rsidR="00BF4AD2">
        <w:rPr>
          <w:rFonts w:cstheme="minorHAnsi"/>
        </w:rPr>
        <w:t>ScaleUp</w:t>
      </w:r>
      <w:proofErr w:type="spellEnd"/>
      <w:r w:rsidR="00BF4AD2">
        <w:rPr>
          <w:rFonts w:cstheme="minorHAnsi"/>
        </w:rPr>
        <w:t>/1/</w:t>
      </w:r>
      <w:r w:rsidR="00620B9B">
        <w:rPr>
          <w:rFonts w:cstheme="minorHAnsi"/>
        </w:rPr>
        <w:t>2021</w:t>
      </w:r>
    </w:p>
    <w:p w14:paraId="7EE251E3" w14:textId="77777777" w:rsidR="00D77F58" w:rsidRDefault="00D77F58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77777777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7777777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  <w:t>........................... dn. ..................</w:t>
      </w:r>
    </w:p>
    <w:p w14:paraId="4F0584ED" w14:textId="77777777" w:rsidR="00D77F58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NIP .............................................</w:t>
      </w:r>
    </w:p>
    <w:p w14:paraId="21C94FD7" w14:textId="77777777" w:rsidR="00D77F58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REGON.........................................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09F62EC6" w:rsidR="00D77F58" w:rsidRDefault="00D77F58" w:rsidP="00620B9B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BF4AD2">
        <w:rPr>
          <w:rFonts w:cstheme="minorHAnsi"/>
        </w:rPr>
        <w:t xml:space="preserve">KPT </w:t>
      </w:r>
      <w:proofErr w:type="spellStart"/>
      <w:r w:rsidR="00BF4AD2">
        <w:rPr>
          <w:rFonts w:cstheme="minorHAnsi"/>
        </w:rPr>
        <w:t>ScaleUp</w:t>
      </w:r>
      <w:proofErr w:type="spellEnd"/>
      <w:r w:rsidR="00BF4AD2">
        <w:rPr>
          <w:rFonts w:cstheme="minorHAnsi"/>
        </w:rPr>
        <w:t>/1/</w:t>
      </w:r>
      <w:r w:rsidR="00620B9B">
        <w:rPr>
          <w:rFonts w:cstheme="minorHAnsi"/>
        </w:rPr>
        <w:t>2021</w:t>
      </w:r>
      <w:r>
        <w:rPr>
          <w:rFonts w:cstheme="minorHAnsi"/>
        </w:rPr>
        <w:t xml:space="preserve"> </w:t>
      </w:r>
      <w:r w:rsidRPr="00896EC2">
        <w:t xml:space="preserve">na </w:t>
      </w:r>
      <w:r w:rsidR="00620B9B">
        <w:t xml:space="preserve">przygotowanie i przeprowadzenie szkoleń i konsultacji indywidualnych w zakresie profesjonalnej komunikacji biznesowej dla firm z programu akceleracyjnego KPT </w:t>
      </w:r>
      <w:proofErr w:type="spellStart"/>
      <w:r w:rsidR="00620B9B">
        <w:t>ScaleUp</w:t>
      </w:r>
      <w:proofErr w:type="spellEnd"/>
      <w:r w:rsidR="00620B9B">
        <w:t xml:space="preserve">,   realizowanego w ramach Programu Operacyjnego Inteligentny Rozwój 2014-2020, współfinansowanego </w:t>
      </w:r>
      <w:r w:rsidR="00620B9B">
        <w:br/>
        <w:t>z Europejskiego Funduszu Rozwoju Regionalnego z podziałem na 2 części</w:t>
      </w:r>
      <w:r>
        <w:t>, 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667A045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35779A1" w14:textId="12AF02EA" w:rsidR="00D77F58" w:rsidRDefault="00D77F58" w:rsidP="00620B9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5F0F8573" w14:textId="77777777" w:rsidR="00620B9B" w:rsidRPr="007B01BF" w:rsidRDefault="00620B9B" w:rsidP="00620B9B">
      <w:pPr>
        <w:spacing w:after="0" w:line="240" w:lineRule="auto"/>
        <w:rPr>
          <w:rFonts w:cstheme="minorHAnsi"/>
          <w:b/>
          <w:bCs/>
        </w:rPr>
      </w:pPr>
    </w:p>
    <w:p w14:paraId="3DE1DA0C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177900E2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8238EA8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724917C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40EDFC57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1 godzinę konsultacji: ………...........słownie: ………………………………………...............</w:t>
      </w:r>
    </w:p>
    <w:p w14:paraId="04F67B96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EEFE522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1 godzinę konsultacji: ….............. słownie: …………………………………………………….</w:t>
      </w:r>
    </w:p>
    <w:p w14:paraId="543639AB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3F4F39C0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szkolenie (1 dzień x 2): ………...........słownie: ………………………………………...............</w:t>
      </w:r>
    </w:p>
    <w:p w14:paraId="5D67526A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5FD19A47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szkolenie (1 dzień x 2): ….............. słownie: …………………………………………………….</w:t>
      </w:r>
    </w:p>
    <w:p w14:paraId="0718739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017C4AB" w14:textId="77777777" w:rsidR="00D77F58" w:rsidRPr="001E1178" w:rsidRDefault="00D77F58" w:rsidP="00D77F58">
      <w:pPr>
        <w:spacing w:after="0" w:line="23" w:lineRule="atLeast"/>
        <w:jc w:val="both"/>
        <w:rPr>
          <w:b/>
          <w:u w:val="single"/>
        </w:rPr>
      </w:pPr>
      <w:r w:rsidRPr="001E1178">
        <w:rPr>
          <w:b/>
          <w:u w:val="single"/>
        </w:rPr>
        <w:t>CZĘŚĆ NR I</w:t>
      </w:r>
      <w:r>
        <w:rPr>
          <w:b/>
          <w:u w:val="single"/>
        </w:rPr>
        <w:t>I</w:t>
      </w:r>
    </w:p>
    <w:p w14:paraId="3AE0B946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5A309482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14BE3684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603E2005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46A3209F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7B273C97" w14:textId="77777777" w:rsidR="00D77F58" w:rsidRPr="00B341F5" w:rsidRDefault="00D77F58" w:rsidP="00D77F58">
      <w:pPr>
        <w:spacing w:after="0" w:line="240" w:lineRule="auto"/>
        <w:rPr>
          <w:rFonts w:cstheme="minorHAnsi"/>
          <w:bCs/>
        </w:rPr>
      </w:pPr>
      <w:r w:rsidRPr="00B341F5">
        <w:rPr>
          <w:rFonts w:cstheme="minorHAnsi"/>
          <w:bCs/>
        </w:rPr>
        <w:t>Szczegółow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 xml:space="preserve"> </w:t>
      </w:r>
      <w:r>
        <w:rPr>
          <w:rFonts w:cstheme="minorHAnsi"/>
          <w:bCs/>
        </w:rPr>
        <w:t>wy</w:t>
      </w:r>
      <w:r w:rsidRPr="00B341F5">
        <w:rPr>
          <w:rFonts w:cstheme="minorHAnsi"/>
          <w:bCs/>
        </w:rPr>
        <w:t>cen</w:t>
      </w:r>
      <w:r>
        <w:rPr>
          <w:rFonts w:cstheme="minorHAnsi"/>
          <w:bCs/>
        </w:rPr>
        <w:t>a</w:t>
      </w:r>
      <w:r w:rsidRPr="00B341F5">
        <w:rPr>
          <w:rFonts w:cstheme="minorHAnsi"/>
          <w:bCs/>
        </w:rPr>
        <w:t>:</w:t>
      </w:r>
    </w:p>
    <w:p w14:paraId="2B4C5BFA" w14:textId="77777777" w:rsidR="00D77F58" w:rsidRPr="00B341F5" w:rsidRDefault="00D77F58" w:rsidP="00D77F58">
      <w:pPr>
        <w:spacing w:after="0" w:line="240" w:lineRule="auto"/>
        <w:ind w:firstLine="426"/>
        <w:rPr>
          <w:rFonts w:cstheme="minorHAnsi"/>
          <w:bCs/>
        </w:rPr>
      </w:pPr>
    </w:p>
    <w:p w14:paraId="2B7147AF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1 godzinę konsultacji: ………...........słownie: ………………………………………...............</w:t>
      </w:r>
    </w:p>
    <w:p w14:paraId="33D7D174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98B108D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1 godzinę konsultacji: ….............. słownie: …………………………………………………….</w:t>
      </w:r>
    </w:p>
    <w:p w14:paraId="6706E103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DF33098" w14:textId="77777777" w:rsidR="00D77F58" w:rsidRPr="0035401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netto za szkolenie (1 dzień x 2) : ………...........słownie: ………………………………………...............</w:t>
      </w:r>
    </w:p>
    <w:p w14:paraId="459BFE67" w14:textId="77777777" w:rsidR="00D77F58" w:rsidRPr="00354018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C7B7E54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 w:rsidRPr="00354018">
        <w:rPr>
          <w:rFonts w:cstheme="minorHAnsi"/>
          <w:b/>
          <w:bCs/>
        </w:rPr>
        <w:t>Cena brutto za szkolenie (1 dzień x 2): ….............. słownie: …………………………………………………….</w:t>
      </w:r>
    </w:p>
    <w:p w14:paraId="5EAC694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57BC7149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nie jesteśmy powiązani osobowo lub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</w:t>
      </w:r>
      <w:r w:rsidR="00620B9B">
        <w:rPr>
          <w:rFonts w:cstheme="minorHAnsi"/>
        </w:rPr>
        <w:t>VII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zapytania ofertowego nr </w:t>
      </w:r>
      <w:r w:rsidR="00BF4AD2">
        <w:rPr>
          <w:rFonts w:cstheme="minorHAnsi"/>
        </w:rPr>
        <w:t xml:space="preserve">KPT </w:t>
      </w:r>
      <w:proofErr w:type="spellStart"/>
      <w:r w:rsidR="00BF4AD2">
        <w:rPr>
          <w:rFonts w:cstheme="minorHAnsi"/>
        </w:rPr>
        <w:t>ScaleUp</w:t>
      </w:r>
      <w:proofErr w:type="spellEnd"/>
      <w:r w:rsidR="00BF4AD2">
        <w:rPr>
          <w:rFonts w:cstheme="minorHAnsi"/>
        </w:rPr>
        <w:t>/1/</w:t>
      </w:r>
      <w:r w:rsidR="00620B9B">
        <w:rPr>
          <w:rFonts w:cstheme="minorHAnsi"/>
        </w:rPr>
        <w:t>2021</w:t>
      </w:r>
      <w:r w:rsidRPr="007B01BF">
        <w:rPr>
          <w:rFonts w:cstheme="minorHAnsi"/>
        </w:rPr>
        <w:t>.</w:t>
      </w:r>
    </w:p>
    <w:p w14:paraId="1C902221" w14:textId="77777777" w:rsidR="00620B9B" w:rsidRPr="007B01BF" w:rsidRDefault="00620B9B" w:rsidP="00620B9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t xml:space="preserve">Oświadczam(y), że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9673A5">
        <w:rPr>
          <w:rFonts w:asciiTheme="minorHAnsi" w:hAnsiTheme="minorHAnsi" w:cstheme="minorHAnsi"/>
          <w:sz w:val="22"/>
          <w:szCs w:val="22"/>
        </w:rPr>
        <w:t>ysponuj</w:t>
      </w:r>
      <w:r>
        <w:rPr>
          <w:rFonts w:asciiTheme="minorHAnsi" w:hAnsiTheme="minorHAnsi" w:cstheme="minorHAnsi"/>
          <w:sz w:val="22"/>
          <w:szCs w:val="22"/>
        </w:rPr>
        <w:t>ę(jemy)</w:t>
      </w:r>
      <w:r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 xml:space="preserve">w zakresie opisanym </w:t>
      </w:r>
      <w:r>
        <w:rPr>
          <w:rFonts w:cstheme="minorHAnsi"/>
          <w:sz w:val="22"/>
          <w:szCs w:val="22"/>
        </w:rPr>
        <w:br/>
      </w:r>
      <w:r w:rsidRPr="009673A5">
        <w:rPr>
          <w:rFonts w:cstheme="minorHAnsi"/>
          <w:sz w:val="22"/>
          <w:szCs w:val="22"/>
        </w:rPr>
        <w:t>w zapytaniu ofertowym</w:t>
      </w:r>
      <w:r w:rsidRPr="007B01BF">
        <w:rPr>
          <w:rFonts w:asciiTheme="minorHAnsi" w:hAnsiTheme="minorHAnsi" w:cstheme="minorHAnsi"/>
          <w:sz w:val="22"/>
          <w:szCs w:val="22"/>
        </w:rPr>
        <w:t>.</w:t>
      </w:r>
    </w:p>
    <w:p w14:paraId="6983B993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>) związani niniejszą ofertą przez okres 30 dni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3C331906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620B9B">
        <w:t>(y)</w:t>
      </w:r>
      <w:r w:rsidRPr="00354018">
        <w:t>, że wypełniłem</w:t>
      </w:r>
      <w:r w:rsidR="00620B9B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620B9B">
        <w:t>(liśmy)</w:t>
      </w:r>
      <w:r w:rsidRPr="00354018">
        <w:t xml:space="preserve"> w celu ubiegania się o udzielenie zamówienia publicznego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....................................................... </w:t>
      </w:r>
    </w:p>
    <w:p w14:paraId="54011568" w14:textId="77777777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osoby/osób uprawnionych  </w:t>
      </w:r>
    </w:p>
    <w:p w14:paraId="489F0F6C" w14:textId="77777777" w:rsidR="00D77F58" w:rsidRPr="001C4495" w:rsidRDefault="00D77F58" w:rsidP="00D77F58">
      <w:pPr>
        <w:spacing w:after="0" w:line="240" w:lineRule="auto"/>
        <w:ind w:left="4956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    do reprezentowania oferenta)</w:t>
      </w:r>
      <w:r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7385E76" w14:textId="574EAE9D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2: </w:t>
      </w:r>
      <w:r w:rsidRPr="006D2AF5">
        <w:rPr>
          <w:rFonts w:asciiTheme="minorHAnsi" w:hAnsiTheme="minorHAnsi" w:cstheme="minorHAnsi"/>
          <w:bCs/>
          <w:sz w:val="22"/>
          <w:szCs w:val="22"/>
        </w:rPr>
        <w:t>Wykaz d</w:t>
      </w:r>
      <w:r w:rsidRPr="006D2AF5">
        <w:rPr>
          <w:rFonts w:asciiTheme="minorHAnsi" w:hAnsiTheme="minorHAnsi" w:cstheme="minorHAnsi"/>
          <w:bCs/>
          <w:iCs/>
          <w:sz w:val="22"/>
          <w:szCs w:val="22"/>
        </w:rPr>
        <w:t>okumentujący doświadczenie</w:t>
      </w:r>
      <w:r w:rsidRPr="006D2AF5">
        <w:rPr>
          <w:rFonts w:asciiTheme="minorHAnsi" w:hAnsiTheme="minorHAnsi" w:cstheme="minorHAnsi"/>
          <w:sz w:val="22"/>
          <w:szCs w:val="22"/>
        </w:rPr>
        <w:t xml:space="preserve"> zawodowe osoby realizującej przedmiot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4AD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BF4AD2" w:rsidRPr="00BF4AD2">
        <w:rPr>
          <w:rFonts w:asciiTheme="minorHAnsi" w:hAnsiTheme="minorHAnsi" w:cstheme="minorHAnsi"/>
          <w:sz w:val="22"/>
          <w:szCs w:val="22"/>
        </w:rPr>
        <w:t xml:space="preserve">KPT </w:t>
      </w:r>
      <w:proofErr w:type="spellStart"/>
      <w:r w:rsidR="00BF4AD2" w:rsidRPr="00BF4AD2">
        <w:rPr>
          <w:rFonts w:asciiTheme="minorHAnsi" w:hAnsiTheme="minorHAnsi" w:cstheme="minorHAnsi"/>
          <w:sz w:val="22"/>
          <w:szCs w:val="22"/>
        </w:rPr>
        <w:t>ScaleUp</w:t>
      </w:r>
      <w:proofErr w:type="spellEnd"/>
      <w:r w:rsidR="00BF4AD2" w:rsidRPr="00BF4AD2">
        <w:rPr>
          <w:rFonts w:asciiTheme="minorHAnsi" w:hAnsiTheme="minorHAnsi" w:cstheme="minorHAnsi"/>
          <w:sz w:val="22"/>
          <w:szCs w:val="22"/>
        </w:rPr>
        <w:t>/1/</w:t>
      </w:r>
      <w:r w:rsidR="00620B9B">
        <w:rPr>
          <w:rFonts w:asciiTheme="minorHAnsi" w:hAnsiTheme="minorHAnsi" w:cstheme="minorHAnsi"/>
          <w:sz w:val="22"/>
          <w:szCs w:val="22"/>
        </w:rPr>
        <w:t>2021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788CC375" w14:textId="77777777" w:rsidR="00D77F58" w:rsidRPr="006D2AF5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B33639A" w14:textId="77777777" w:rsidR="00D77F58" w:rsidRPr="006D2AF5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6D2AF5" w14:paraId="7F40BBDB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DC7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262EB52D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8E93691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5DF53DB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73A0EA12" w14:textId="77777777" w:rsidR="00D77F58" w:rsidRPr="006D2AF5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3C28E" w14:textId="77777777" w:rsidR="00D77F58" w:rsidRPr="006D2AF5" w:rsidRDefault="00D77F58" w:rsidP="00D77F58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  <w:t>.............................. dn. ..................</w:t>
      </w:r>
    </w:p>
    <w:p w14:paraId="00FBC77D" w14:textId="77777777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NIP .............................................</w:t>
      </w:r>
    </w:p>
    <w:p w14:paraId="5620AA4D" w14:textId="77777777" w:rsidR="00D77F58" w:rsidRPr="006D2AF5" w:rsidRDefault="00D77F58" w:rsidP="00D77F58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REGON.........................................</w:t>
      </w:r>
    </w:p>
    <w:p w14:paraId="3E32260A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24EA1950" w14:textId="77777777" w:rsidR="00D77F58" w:rsidRPr="006D2AF5" w:rsidRDefault="00D77F58" w:rsidP="00D77F58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43D9D712" w14:textId="77777777" w:rsidR="00D77F58" w:rsidRPr="006D2AF5" w:rsidRDefault="00D77F58" w:rsidP="00F63BF5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eastAsia="Arial" w:cstheme="minorHAnsi"/>
          <w:sz w:val="16"/>
          <w:szCs w:val="16"/>
        </w:rPr>
      </w:pPr>
      <w:r w:rsidRPr="006D2AF5">
        <w:rPr>
          <w:rFonts w:eastAsia="Arial" w:cstheme="minorHAnsi"/>
        </w:rPr>
        <w:t>Nazwisko i imię osoby</w:t>
      </w:r>
      <w:r>
        <w:rPr>
          <w:rFonts w:eastAsia="Arial" w:cstheme="minorHAnsi"/>
        </w:rPr>
        <w:t xml:space="preserve"> realizującej przedmiot zamówienia</w:t>
      </w:r>
      <w:r w:rsidRPr="006D2AF5">
        <w:rPr>
          <w:rFonts w:eastAsia="Arial" w:cstheme="minorHAnsi"/>
        </w:rPr>
        <w:t>:</w:t>
      </w:r>
      <w:r>
        <w:rPr>
          <w:rFonts w:eastAsia="Arial" w:cstheme="minorHAnsi"/>
        </w:rPr>
        <w:t xml:space="preserve"> ………………………………………………………………………………</w:t>
      </w:r>
      <w:r w:rsidRPr="006D2AF5">
        <w:rPr>
          <w:rFonts w:eastAsia="Arial" w:cstheme="minorHAnsi"/>
        </w:rPr>
        <w:br/>
      </w:r>
    </w:p>
    <w:p w14:paraId="171CB28C" w14:textId="77777777" w:rsidR="00D77F58" w:rsidRPr="006D2AF5" w:rsidRDefault="00D77F58" w:rsidP="00F63BF5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eastAsia="Arial" w:cstheme="minorHAnsi"/>
        </w:rPr>
      </w:pPr>
      <w:r w:rsidRPr="006D2AF5">
        <w:rPr>
          <w:rFonts w:eastAsia="Arial" w:cstheme="minorHAnsi"/>
        </w:rPr>
        <w:t>Telefon kontaktowy:</w:t>
      </w:r>
      <w:r>
        <w:rPr>
          <w:rFonts w:eastAsia="Arial" w:cstheme="minorHAnsi"/>
        </w:rPr>
        <w:t xml:space="preserve"> ……………………………………………………………………….</w:t>
      </w:r>
      <w:r w:rsidRPr="006D2AF5">
        <w:rPr>
          <w:rFonts w:eastAsia="Arial" w:cstheme="minorHAnsi"/>
        </w:rPr>
        <w:tab/>
        <w:t xml:space="preserve"> </w:t>
      </w:r>
    </w:p>
    <w:p w14:paraId="42FA52A4" w14:textId="77777777" w:rsidR="00D77F58" w:rsidRPr="006D2AF5" w:rsidRDefault="00D77F58" w:rsidP="00F63BF5">
      <w:pPr>
        <w:spacing w:after="0" w:line="240" w:lineRule="auto"/>
        <w:ind w:left="426" w:hanging="426"/>
        <w:contextualSpacing/>
        <w:rPr>
          <w:rFonts w:eastAsia="Arial" w:cstheme="minorHAnsi"/>
          <w:sz w:val="16"/>
          <w:szCs w:val="16"/>
        </w:rPr>
      </w:pPr>
    </w:p>
    <w:p w14:paraId="184136BF" w14:textId="77777777" w:rsidR="00D77F58" w:rsidRPr="006D2AF5" w:rsidRDefault="00D77F58" w:rsidP="00F63BF5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eastAsia="Arial" w:cstheme="minorHAnsi"/>
        </w:rPr>
      </w:pPr>
      <w:r w:rsidRPr="006D2AF5">
        <w:rPr>
          <w:rFonts w:eastAsia="Arial" w:cstheme="minorHAnsi"/>
        </w:rPr>
        <w:t xml:space="preserve">E-mail: </w:t>
      </w:r>
      <w:r>
        <w:rPr>
          <w:rFonts w:eastAsia="Arial" w:cstheme="minorHAnsi"/>
        </w:rPr>
        <w:t>…………………………………………………………………………………………….</w:t>
      </w:r>
    </w:p>
    <w:p w14:paraId="18DDF6B6" w14:textId="77777777" w:rsidR="00D77F58" w:rsidRPr="006D2AF5" w:rsidRDefault="00D77F58" w:rsidP="00D77F58">
      <w:pPr>
        <w:spacing w:after="0" w:line="240" w:lineRule="auto"/>
        <w:contextualSpacing/>
        <w:rPr>
          <w:rFonts w:eastAsia="Arial" w:cstheme="minorHAnsi"/>
          <w:sz w:val="16"/>
          <w:szCs w:val="16"/>
        </w:rPr>
      </w:pPr>
    </w:p>
    <w:p w14:paraId="164E55DF" w14:textId="77777777" w:rsidR="00D77F58" w:rsidRPr="008E3E6D" w:rsidRDefault="00D77F58" w:rsidP="00F63BF5">
      <w:pPr>
        <w:pStyle w:val="Akapitzlist"/>
        <w:numPr>
          <w:ilvl w:val="0"/>
          <w:numId w:val="2"/>
        </w:numPr>
        <w:ind w:left="426" w:hanging="42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Lista szkoleń przeprowadzonych z obszaru „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pitchowanie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” w okresie 3 lat przed terminem składania ofert lub jeśli okres prowadzenia działalności jest krótszy – w tym okresie</w:t>
      </w:r>
      <w:r w:rsidRPr="006D2AF5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564116DD" w14:textId="77777777" w:rsidR="00D77F58" w:rsidRPr="006D5185" w:rsidRDefault="00D77F58" w:rsidP="00D77F58">
      <w:pPr>
        <w:pStyle w:val="Akapitzlist"/>
        <w:ind w:left="284"/>
        <w:rPr>
          <w:rFonts w:eastAsia="Arial" w:cstheme="minorHAnsi"/>
          <w:i/>
          <w:color w:val="FF0000"/>
          <w:sz w:val="16"/>
          <w:szCs w:val="16"/>
        </w:rPr>
      </w:pPr>
      <w:r w:rsidRPr="006D5185">
        <w:rPr>
          <w:rFonts w:eastAsia="Arial" w:cstheme="minorHAnsi"/>
          <w:i/>
          <w:color w:val="FF0000"/>
          <w:sz w:val="16"/>
          <w:szCs w:val="16"/>
        </w:rPr>
        <w:t>(minimum 3 szkolenia, minimum 2 dniowe, dla startupów technologicznych, w tym minimum 1 prowadzone w języku angielskim)</w:t>
      </w:r>
    </w:p>
    <w:p w14:paraId="1A1707BC" w14:textId="77777777" w:rsidR="00D77F58" w:rsidRPr="008E3E6D" w:rsidRDefault="00D77F58" w:rsidP="00D77F58">
      <w:pPr>
        <w:pStyle w:val="Akapitzlist"/>
        <w:ind w:left="284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744"/>
        <w:gridCol w:w="2077"/>
        <w:gridCol w:w="2077"/>
        <w:gridCol w:w="2078"/>
      </w:tblGrid>
      <w:tr w:rsidR="00D77F58" w14:paraId="22CCBEF1" w14:textId="77777777" w:rsidTr="00FF7A5E">
        <w:trPr>
          <w:trHeight w:val="614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00907CE9" w14:textId="77777777" w:rsidR="00D77F58" w:rsidRPr="00996C06" w:rsidRDefault="00D77F58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744" w:type="dxa"/>
            <w:shd w:val="clear" w:color="auto" w:fill="BFBFBF" w:themeFill="background1" w:themeFillShade="BF"/>
            <w:vAlign w:val="center"/>
          </w:tcPr>
          <w:p w14:paraId="4214A04E" w14:textId="77777777" w:rsidR="00D77F58" w:rsidRPr="00996C06" w:rsidRDefault="00D77F58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zamawiającego/odbiorcy</w:t>
            </w:r>
          </w:p>
        </w:tc>
        <w:tc>
          <w:tcPr>
            <w:tcW w:w="2077" w:type="dxa"/>
            <w:shd w:val="clear" w:color="auto" w:fill="BFBFBF" w:themeFill="background1" w:themeFillShade="BF"/>
            <w:vAlign w:val="center"/>
          </w:tcPr>
          <w:p w14:paraId="2C56A9E1" w14:textId="77777777" w:rsidR="00D77F58" w:rsidRPr="00996C06" w:rsidRDefault="00D77F58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Temat szkolenia</w:t>
            </w:r>
          </w:p>
        </w:tc>
        <w:tc>
          <w:tcPr>
            <w:tcW w:w="2077" w:type="dxa"/>
            <w:shd w:val="clear" w:color="auto" w:fill="BFBFBF" w:themeFill="background1" w:themeFillShade="BF"/>
            <w:vAlign w:val="center"/>
          </w:tcPr>
          <w:p w14:paraId="13BFDE01" w14:textId="77777777" w:rsidR="00D77F58" w:rsidRPr="00996C06" w:rsidRDefault="00D77F58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szkolenia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14:paraId="42B487DB" w14:textId="77777777" w:rsidR="00D77F58" w:rsidRPr="00996C06" w:rsidRDefault="00D77F58" w:rsidP="00D61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szkolenia</w:t>
            </w:r>
          </w:p>
        </w:tc>
      </w:tr>
      <w:tr w:rsidR="00D77F58" w14:paraId="1CCC1D99" w14:textId="77777777" w:rsidTr="00FF7A5E">
        <w:trPr>
          <w:trHeight w:val="694"/>
        </w:trPr>
        <w:tc>
          <w:tcPr>
            <w:tcW w:w="480" w:type="dxa"/>
          </w:tcPr>
          <w:p w14:paraId="23C5E9FC" w14:textId="77777777" w:rsidR="00D77F58" w:rsidRPr="00996C06" w:rsidRDefault="00D77F58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44" w:type="dxa"/>
          </w:tcPr>
          <w:p w14:paraId="7AAE387E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7" w:type="dxa"/>
          </w:tcPr>
          <w:p w14:paraId="08BA32B6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7" w:type="dxa"/>
          </w:tcPr>
          <w:p w14:paraId="6A382A2F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07B74484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</w:tr>
      <w:tr w:rsidR="00D77F58" w14:paraId="4128653A" w14:textId="77777777" w:rsidTr="00FF7A5E">
        <w:trPr>
          <w:trHeight w:val="704"/>
        </w:trPr>
        <w:tc>
          <w:tcPr>
            <w:tcW w:w="480" w:type="dxa"/>
          </w:tcPr>
          <w:p w14:paraId="5D983F69" w14:textId="77777777" w:rsidR="00D77F58" w:rsidRPr="00996C06" w:rsidRDefault="00D77F58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44" w:type="dxa"/>
          </w:tcPr>
          <w:p w14:paraId="34C58E44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7" w:type="dxa"/>
          </w:tcPr>
          <w:p w14:paraId="19EF887E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7" w:type="dxa"/>
          </w:tcPr>
          <w:p w14:paraId="15540FAF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54EA721B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</w:tr>
      <w:tr w:rsidR="00D77F58" w14:paraId="6A0FDBF0" w14:textId="77777777" w:rsidTr="00FF7A5E">
        <w:trPr>
          <w:trHeight w:val="699"/>
        </w:trPr>
        <w:tc>
          <w:tcPr>
            <w:tcW w:w="480" w:type="dxa"/>
          </w:tcPr>
          <w:p w14:paraId="45C03FBB" w14:textId="77777777" w:rsidR="00D77F58" w:rsidRPr="00996C06" w:rsidRDefault="00D77F58" w:rsidP="00D61B9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44" w:type="dxa"/>
          </w:tcPr>
          <w:p w14:paraId="7B59C4B8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7" w:type="dxa"/>
          </w:tcPr>
          <w:p w14:paraId="3DDCB43D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7" w:type="dxa"/>
          </w:tcPr>
          <w:p w14:paraId="56FB697E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060ADEBE" w14:textId="77777777" w:rsidR="00D77F58" w:rsidRPr="00996C06" w:rsidRDefault="00D77F58" w:rsidP="00D61B9B">
            <w:pPr>
              <w:rPr>
                <w:rFonts w:cstheme="minorHAnsi"/>
              </w:rPr>
            </w:pPr>
          </w:p>
        </w:tc>
      </w:tr>
    </w:tbl>
    <w:p w14:paraId="0B67BB1E" w14:textId="77777777" w:rsidR="00D77F58" w:rsidRPr="006D2AF5" w:rsidRDefault="00D77F58" w:rsidP="00D77F58">
      <w:pPr>
        <w:spacing w:after="0"/>
        <w:rPr>
          <w:rFonts w:cstheme="minorHAnsi"/>
          <w:sz w:val="16"/>
          <w:szCs w:val="16"/>
        </w:rPr>
      </w:pPr>
    </w:p>
    <w:p w14:paraId="258232E9" w14:textId="77777777" w:rsidR="00D77F58" w:rsidRPr="008E3E6D" w:rsidRDefault="00D77F58" w:rsidP="00F63BF5">
      <w:pPr>
        <w:numPr>
          <w:ilvl w:val="0"/>
          <w:numId w:val="2"/>
        </w:numPr>
        <w:spacing w:after="0"/>
        <w:ind w:left="426" w:hanging="426"/>
        <w:contextualSpacing/>
        <w:rPr>
          <w:rFonts w:eastAsia="Arial" w:cstheme="minorHAnsi"/>
          <w:u w:val="single"/>
        </w:rPr>
      </w:pPr>
      <w:r>
        <w:rPr>
          <w:rFonts w:eastAsia="Arial" w:cstheme="minorHAnsi"/>
        </w:rPr>
        <w:t>Lista startupów technologicznych, dla których osoba realizująca przedmiot zamówienia świadczyła usługę konsultacji w obszarze komunikacji</w:t>
      </w:r>
      <w:r w:rsidRPr="006D2AF5">
        <w:rPr>
          <w:rFonts w:eastAsia="Arial" w:cstheme="minorHAnsi"/>
        </w:rPr>
        <w:t>:</w:t>
      </w:r>
    </w:p>
    <w:p w14:paraId="0EE7D34A" w14:textId="77777777" w:rsidR="00D77F58" w:rsidRPr="006D5185" w:rsidRDefault="00D77F58" w:rsidP="00D77F58">
      <w:pPr>
        <w:spacing w:after="0"/>
        <w:ind w:left="426"/>
        <w:contextualSpacing/>
        <w:rPr>
          <w:rFonts w:eastAsia="Arial" w:cstheme="minorHAnsi"/>
          <w:i/>
          <w:color w:val="FF0000"/>
          <w:sz w:val="16"/>
          <w:szCs w:val="16"/>
        </w:rPr>
      </w:pPr>
      <w:r w:rsidRPr="006D5185">
        <w:rPr>
          <w:rFonts w:eastAsia="Arial" w:cstheme="minorHAnsi"/>
          <w:i/>
          <w:color w:val="FF0000"/>
          <w:sz w:val="16"/>
          <w:szCs w:val="16"/>
        </w:rPr>
        <w:t>(minimum 5 startupów, w tym minimum 2 w języku angielskim, przy czym konsultowane materiały były również w języku angielskim)</w:t>
      </w:r>
    </w:p>
    <w:p w14:paraId="6EA16BA9" w14:textId="77777777" w:rsidR="00D77F58" w:rsidRPr="008E3E6D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"/>
        <w:gridCol w:w="1788"/>
        <w:gridCol w:w="2127"/>
        <w:gridCol w:w="1842"/>
        <w:gridCol w:w="2835"/>
        <w:gridCol w:w="1389"/>
      </w:tblGrid>
      <w:tr w:rsidR="00D77F58" w14:paraId="714F0D9B" w14:textId="77777777" w:rsidTr="00D61B9B">
        <w:trPr>
          <w:trHeight w:val="1281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41AC31EC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 w:rsidRPr="0043131E">
              <w:rPr>
                <w:rFonts w:eastAsia="Arial" w:cstheme="minorHAnsi"/>
              </w:rPr>
              <w:t>Lp.</w:t>
            </w: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14:paraId="06040A92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Nazwa startupu/</w:t>
            </w:r>
            <w:r>
              <w:rPr>
                <w:rFonts w:eastAsia="Arial" w:cstheme="minorHAnsi"/>
              </w:rPr>
              <w:br/>
              <w:t>kraj realizacji startupu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41642BA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Przedmiot usługi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50AC28B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Okres realizacji usługi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8D63AB1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Imię, nazwisko, stanowisko, nr tel., e-mail osoby mogącej potwierdzić prawidłowość realizacji usługi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5D967D3A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Język konsultacji </w:t>
            </w:r>
            <w:r>
              <w:rPr>
                <w:rFonts w:eastAsia="Arial" w:cstheme="minorHAnsi"/>
              </w:rPr>
              <w:br/>
              <w:t>i materiałów</w:t>
            </w:r>
          </w:p>
        </w:tc>
      </w:tr>
      <w:tr w:rsidR="00D77F58" w14:paraId="5573881D" w14:textId="77777777" w:rsidTr="00D61B9B">
        <w:tc>
          <w:tcPr>
            <w:tcW w:w="480" w:type="dxa"/>
          </w:tcPr>
          <w:p w14:paraId="00C9F6F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</w:p>
        </w:tc>
        <w:tc>
          <w:tcPr>
            <w:tcW w:w="1788" w:type="dxa"/>
          </w:tcPr>
          <w:p w14:paraId="5F13F463" w14:textId="77777777" w:rsidR="00D77F58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</w:p>
          <w:p w14:paraId="1B935C9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7F5333D6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35F8A10A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1E46BFB2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1B34D8F2" w14:textId="77777777" w:rsidR="00D77F58" w:rsidRPr="0043131E" w:rsidRDefault="00D77F58" w:rsidP="00D61B9B">
            <w:pPr>
              <w:contextualSpacing/>
              <w:jc w:val="center"/>
              <w:rPr>
                <w:rFonts w:eastAsia="Arial" w:cstheme="minorHAnsi"/>
              </w:rPr>
            </w:pPr>
          </w:p>
        </w:tc>
      </w:tr>
      <w:tr w:rsidR="00D77F58" w14:paraId="5270BBCD" w14:textId="77777777" w:rsidTr="00D61B9B">
        <w:tc>
          <w:tcPr>
            <w:tcW w:w="480" w:type="dxa"/>
          </w:tcPr>
          <w:p w14:paraId="4C39B65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1788" w:type="dxa"/>
          </w:tcPr>
          <w:p w14:paraId="5D14564F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  <w:p w14:paraId="703FEB77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5F391B1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2CD1C3C9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0650BBD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62437F1F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7BC962CD" w14:textId="77777777" w:rsidTr="00D61B9B">
        <w:tc>
          <w:tcPr>
            <w:tcW w:w="480" w:type="dxa"/>
          </w:tcPr>
          <w:p w14:paraId="49E184C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1788" w:type="dxa"/>
          </w:tcPr>
          <w:p w14:paraId="6BAEE5C8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  <w:p w14:paraId="2FB22BA8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6141AB90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2F5FA3D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031DDBA8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2B80805E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5E36E7F1" w14:textId="77777777" w:rsidTr="00D61B9B">
        <w:tc>
          <w:tcPr>
            <w:tcW w:w="480" w:type="dxa"/>
          </w:tcPr>
          <w:p w14:paraId="77E03C58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lastRenderedPageBreak/>
              <w:t>4</w:t>
            </w:r>
          </w:p>
        </w:tc>
        <w:tc>
          <w:tcPr>
            <w:tcW w:w="1788" w:type="dxa"/>
          </w:tcPr>
          <w:p w14:paraId="7077EF22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  <w:p w14:paraId="441DCC3C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4630EE64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5E364EF0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647F3A8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7FF4679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0F34043B" w14:textId="77777777" w:rsidTr="00D61B9B">
        <w:tc>
          <w:tcPr>
            <w:tcW w:w="480" w:type="dxa"/>
          </w:tcPr>
          <w:p w14:paraId="7B6CEB87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1788" w:type="dxa"/>
          </w:tcPr>
          <w:p w14:paraId="1C94983A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  <w:p w14:paraId="0BA0980E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2AF6004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3A76015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5C1EDE2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273DF6DB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7D11B4D5" w14:textId="77777777" w:rsidTr="00D61B9B">
        <w:tc>
          <w:tcPr>
            <w:tcW w:w="480" w:type="dxa"/>
          </w:tcPr>
          <w:p w14:paraId="599308A6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  <w:p w14:paraId="78BFB180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6D097C99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1FFDF89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6D3667D5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5B3A524F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67748B5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1B95C4B5" w14:textId="77777777" w:rsidTr="00D61B9B">
        <w:tc>
          <w:tcPr>
            <w:tcW w:w="480" w:type="dxa"/>
          </w:tcPr>
          <w:p w14:paraId="2B534CBC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  <w:p w14:paraId="35B39DCA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46B931E3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49BBB3B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40E9928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5BA6F6DE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2F599AD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3593DDB8" w14:textId="77777777" w:rsidTr="00D61B9B">
        <w:tc>
          <w:tcPr>
            <w:tcW w:w="480" w:type="dxa"/>
          </w:tcPr>
          <w:p w14:paraId="5BA819BC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  <w:p w14:paraId="5AF03429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4C0DF431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4E5DD9D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017ABF0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5CFE8884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2BC81329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5D6CD34A" w14:textId="77777777" w:rsidTr="00D61B9B">
        <w:tc>
          <w:tcPr>
            <w:tcW w:w="480" w:type="dxa"/>
          </w:tcPr>
          <w:p w14:paraId="04AD9CCF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  <w:p w14:paraId="1365772F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369A1294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4FC77CB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3307BD10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4AECE714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7D69C30D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4596EF34" w14:textId="77777777" w:rsidTr="00D61B9B">
        <w:tc>
          <w:tcPr>
            <w:tcW w:w="480" w:type="dxa"/>
          </w:tcPr>
          <w:p w14:paraId="32F2AA9B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10</w:t>
            </w:r>
          </w:p>
          <w:p w14:paraId="2287C54A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4DA87E93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540CAD4F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05619CB9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0CC623B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2854503D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66B5B1E7" w14:textId="77777777" w:rsidTr="00D61B9B">
        <w:tc>
          <w:tcPr>
            <w:tcW w:w="480" w:type="dxa"/>
          </w:tcPr>
          <w:p w14:paraId="4A637CD3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11</w:t>
            </w:r>
          </w:p>
          <w:p w14:paraId="65B889CF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738BBE43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530EF80A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004E807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5EA2E6C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2A7BB40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650D8579" w14:textId="77777777" w:rsidTr="00D61B9B">
        <w:tc>
          <w:tcPr>
            <w:tcW w:w="480" w:type="dxa"/>
          </w:tcPr>
          <w:p w14:paraId="6376CA73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12</w:t>
            </w:r>
          </w:p>
          <w:p w14:paraId="5F418E51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70FDB2E2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4FC472CC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3E74EF20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2706717F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3D3CEAEE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4AEABCF7" w14:textId="77777777" w:rsidTr="00D61B9B">
        <w:tc>
          <w:tcPr>
            <w:tcW w:w="480" w:type="dxa"/>
          </w:tcPr>
          <w:p w14:paraId="52C66B11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</w:t>
            </w:r>
          </w:p>
          <w:p w14:paraId="21064B89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098C90E1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709EAD80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1272F65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5F607424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12546671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14C1B3C5" w14:textId="77777777" w:rsidTr="00D61B9B">
        <w:tc>
          <w:tcPr>
            <w:tcW w:w="480" w:type="dxa"/>
          </w:tcPr>
          <w:p w14:paraId="2A602740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14</w:t>
            </w:r>
          </w:p>
          <w:p w14:paraId="45CE7BB8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1D6D27E6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7FA0652A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4755E874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45C38F12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7A5472B6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  <w:tr w:rsidR="00D77F58" w14:paraId="4EE2CF9E" w14:textId="77777777" w:rsidTr="00D61B9B">
        <w:tc>
          <w:tcPr>
            <w:tcW w:w="480" w:type="dxa"/>
          </w:tcPr>
          <w:p w14:paraId="661A4596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15</w:t>
            </w:r>
          </w:p>
          <w:p w14:paraId="18EC6E1A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788" w:type="dxa"/>
          </w:tcPr>
          <w:p w14:paraId="4148906B" w14:textId="77777777" w:rsidR="00D77F58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127" w:type="dxa"/>
          </w:tcPr>
          <w:p w14:paraId="17D942D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842" w:type="dxa"/>
          </w:tcPr>
          <w:p w14:paraId="04E545FD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2835" w:type="dxa"/>
          </w:tcPr>
          <w:p w14:paraId="6ABAAA43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  <w:tc>
          <w:tcPr>
            <w:tcW w:w="1389" w:type="dxa"/>
          </w:tcPr>
          <w:p w14:paraId="1622C4C1" w14:textId="77777777" w:rsidR="00D77F58" w:rsidRPr="0043131E" w:rsidRDefault="00D77F58" w:rsidP="00D61B9B">
            <w:pPr>
              <w:contextualSpacing/>
              <w:rPr>
                <w:rFonts w:eastAsia="Arial" w:cstheme="minorHAnsi"/>
              </w:rPr>
            </w:pPr>
          </w:p>
        </w:tc>
      </w:tr>
    </w:tbl>
    <w:p w14:paraId="6E43C061" w14:textId="77777777" w:rsidR="00D77F58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200F98C9" w14:textId="77777777" w:rsidR="00D77F58" w:rsidRPr="006D2AF5" w:rsidRDefault="00D77F58" w:rsidP="00D77F58">
      <w:pPr>
        <w:spacing w:after="0"/>
        <w:ind w:left="426"/>
        <w:contextualSpacing/>
        <w:rPr>
          <w:rFonts w:eastAsia="Arial" w:cstheme="minorHAnsi"/>
          <w:u w:val="single"/>
        </w:rPr>
      </w:pPr>
    </w:p>
    <w:p w14:paraId="11652074" w14:textId="77777777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 w:rsidRPr="006D2AF5">
        <w:rPr>
          <w:rFonts w:asciiTheme="minorHAnsi" w:hAnsiTheme="minorHAnsi" w:cstheme="minorHAnsi"/>
          <w:sz w:val="22"/>
          <w:szCs w:val="22"/>
        </w:rPr>
        <w:tab/>
      </w:r>
      <w:r w:rsidRPr="006D2AF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6F9AB5EA" w14:textId="77777777" w:rsidR="00D77F58" w:rsidRDefault="00D77F58" w:rsidP="00D77F58">
      <w:pPr>
        <w:pStyle w:val="Akapitzlist"/>
        <w:autoSpaceDE w:val="0"/>
        <w:autoSpaceDN w:val="0"/>
        <w:adjustRightInd w:val="0"/>
        <w:ind w:left="288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>(Podpis osoby/osób uprawnionych</w:t>
      </w:r>
      <w:r>
        <w:rPr>
          <w:rFonts w:asciiTheme="minorHAnsi" w:hAnsiTheme="minorHAnsi" w:cstheme="minorHAnsi"/>
        </w:rPr>
        <w:t xml:space="preserve"> </w:t>
      </w:r>
    </w:p>
    <w:p w14:paraId="0A0BC922" w14:textId="6B05E00B" w:rsidR="009351FF" w:rsidRPr="00BF4AD2" w:rsidRDefault="00D77F58" w:rsidP="00BF4AD2">
      <w:pPr>
        <w:pStyle w:val="Akapitzlist"/>
        <w:ind w:left="2880" w:firstLine="9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do reprezentowania </w:t>
      </w:r>
      <w:r w:rsidRPr="00AC4846">
        <w:rPr>
          <w:rFonts w:asciiTheme="minorHAnsi" w:hAnsiTheme="minorHAnsi" w:cstheme="minorHAnsi"/>
          <w:sz w:val="16"/>
          <w:szCs w:val="16"/>
        </w:rPr>
        <w:t>oferenta)</w:t>
      </w: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19C3" w14:textId="77777777" w:rsidR="00874FD2" w:rsidRDefault="00874FD2" w:rsidP="009602F3">
      <w:pPr>
        <w:spacing w:after="0" w:line="240" w:lineRule="auto"/>
      </w:pPr>
      <w:r>
        <w:separator/>
      </w:r>
    </w:p>
  </w:endnote>
  <w:endnote w:type="continuationSeparator" w:id="0">
    <w:p w14:paraId="00DF5543" w14:textId="77777777" w:rsidR="00874FD2" w:rsidRDefault="00874FD2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D5E8" w14:textId="77777777" w:rsidR="007F4659" w:rsidRDefault="007F4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4B3" w14:textId="13F2FC66" w:rsidR="007F4659" w:rsidRDefault="007F4659" w:rsidP="007F4659">
    <w:pPr>
      <w:pStyle w:val="Stopka"/>
      <w:jc w:val="center"/>
    </w:pPr>
    <w:r>
      <w:rPr>
        <w:noProof/>
      </w:rPr>
      <w:drawing>
        <wp:inline distT="0" distB="0" distL="0" distR="0" wp14:anchorId="04A73CF2" wp14:editId="1ED9BFF2">
          <wp:extent cx="6064885" cy="834458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09" cy="8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9461F" w14:textId="0D65C2E8" w:rsidR="00DF5B1A" w:rsidRPr="007F4659" w:rsidRDefault="00DF5B1A" w:rsidP="007F46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5C92" w14:textId="77777777" w:rsidR="007F4659" w:rsidRDefault="007F4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1DEE" w14:textId="77777777" w:rsidR="00874FD2" w:rsidRDefault="00874FD2" w:rsidP="009602F3">
      <w:pPr>
        <w:spacing w:after="0" w:line="240" w:lineRule="auto"/>
      </w:pPr>
      <w:r>
        <w:separator/>
      </w:r>
    </w:p>
  </w:footnote>
  <w:footnote w:type="continuationSeparator" w:id="0">
    <w:p w14:paraId="716EED88" w14:textId="77777777" w:rsidR="00874FD2" w:rsidRDefault="00874FD2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5C5E" w14:textId="77777777" w:rsidR="007F4659" w:rsidRDefault="007F4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8BCB" w14:textId="77777777" w:rsidR="007F4659" w:rsidRDefault="007F4659" w:rsidP="007F4659">
    <w:pPr>
      <w:pStyle w:val="Nagwek"/>
      <w:jc w:val="both"/>
    </w:pPr>
    <w:r>
      <w:rPr>
        <w:noProof/>
        <w:lang w:val="en-GB" w:eastAsia="en-GB"/>
      </w:rPr>
      <w:drawing>
        <wp:inline distT="0" distB="0" distL="0" distR="0" wp14:anchorId="610ED3F2" wp14:editId="10E5C5A8">
          <wp:extent cx="2036445" cy="3841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val="en-GB" w:eastAsia="en-GB"/>
      </w:rPr>
      <w:drawing>
        <wp:inline distT="0" distB="0" distL="0" distR="0" wp14:anchorId="59DC703B" wp14:editId="78CA7C18">
          <wp:extent cx="2273935" cy="3778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</w:p>
  <w:p w14:paraId="206FC83E" w14:textId="26D577A4" w:rsidR="009602F3" w:rsidRPr="007F4659" w:rsidRDefault="009602F3" w:rsidP="007F46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B9E" w14:textId="77777777" w:rsidR="007F4659" w:rsidRDefault="007F4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6F33"/>
    <w:rsid w:val="0036096C"/>
    <w:rsid w:val="00505260"/>
    <w:rsid w:val="00620B9B"/>
    <w:rsid w:val="007C7F0E"/>
    <w:rsid w:val="007D06AC"/>
    <w:rsid w:val="007F4659"/>
    <w:rsid w:val="00874FD2"/>
    <w:rsid w:val="009351FF"/>
    <w:rsid w:val="009602F3"/>
    <w:rsid w:val="00AA7D92"/>
    <w:rsid w:val="00AF474A"/>
    <w:rsid w:val="00BF4AD2"/>
    <w:rsid w:val="00D23901"/>
    <w:rsid w:val="00D475D9"/>
    <w:rsid w:val="00D637C5"/>
    <w:rsid w:val="00D70BE4"/>
    <w:rsid w:val="00D77F58"/>
    <w:rsid w:val="00DF5B1A"/>
    <w:rsid w:val="00F63BF5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10</cp:revision>
  <cp:lastPrinted>2019-04-02T12:25:00Z</cp:lastPrinted>
  <dcterms:created xsi:type="dcterms:W3CDTF">2019-04-02T10:19:00Z</dcterms:created>
  <dcterms:modified xsi:type="dcterms:W3CDTF">2021-05-25T12:59:00Z</dcterms:modified>
</cp:coreProperties>
</file>