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DE4CC" w14:textId="2A704BEE" w:rsidR="002C33BD" w:rsidRPr="005073D2" w:rsidRDefault="002C33BD" w:rsidP="000E3FFF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073D2">
        <w:rPr>
          <w:rFonts w:cstheme="minorHAnsi"/>
          <w:b/>
          <w:bCs/>
          <w:iCs/>
          <w:sz w:val="20"/>
          <w:szCs w:val="20"/>
        </w:rPr>
        <w:t xml:space="preserve">Załącznik nr </w:t>
      </w:r>
      <w:r w:rsidR="005073D2">
        <w:rPr>
          <w:rFonts w:cstheme="minorHAnsi"/>
          <w:b/>
          <w:bCs/>
          <w:iCs/>
          <w:sz w:val="20"/>
          <w:szCs w:val="20"/>
        </w:rPr>
        <w:t>3</w:t>
      </w:r>
      <w:r w:rsidRPr="005073D2">
        <w:rPr>
          <w:rFonts w:cstheme="minorHAnsi"/>
          <w:b/>
          <w:bCs/>
          <w:iCs/>
          <w:sz w:val="20"/>
          <w:szCs w:val="20"/>
        </w:rPr>
        <w:t xml:space="preserve">: </w:t>
      </w:r>
      <w:r w:rsidRPr="005073D2">
        <w:rPr>
          <w:rFonts w:cstheme="minorHAnsi"/>
          <w:bCs/>
          <w:sz w:val="20"/>
          <w:szCs w:val="20"/>
        </w:rPr>
        <w:t xml:space="preserve">Wykaz </w:t>
      </w:r>
      <w:r w:rsidR="005073D2">
        <w:rPr>
          <w:rFonts w:cstheme="minorHAnsi"/>
          <w:bCs/>
          <w:sz w:val="20"/>
          <w:szCs w:val="20"/>
        </w:rPr>
        <w:t>usług</w:t>
      </w:r>
    </w:p>
    <w:p w14:paraId="7F49C81C" w14:textId="77777777" w:rsidR="002C33BD" w:rsidRPr="005073D2" w:rsidRDefault="002C33BD" w:rsidP="002C33BD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073D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14:paraId="4C8ECB63" w14:textId="77777777" w:rsidR="002C33BD" w:rsidRPr="005073D2" w:rsidRDefault="002C33BD" w:rsidP="002C33B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73D2">
        <w:rPr>
          <w:rFonts w:cstheme="minorHAnsi"/>
          <w:i/>
          <w:sz w:val="20"/>
          <w:szCs w:val="20"/>
        </w:rPr>
        <w:t>Wykonawca/ pieczątka:</w:t>
      </w:r>
      <w:r w:rsidRPr="005073D2">
        <w:rPr>
          <w:rFonts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2C33BD" w:rsidRPr="005073D2" w14:paraId="4B447FB6" w14:textId="77777777" w:rsidTr="00AF464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807D" w14:textId="77777777" w:rsidR="002C33BD" w:rsidRPr="005073D2" w:rsidRDefault="002C33BD" w:rsidP="00AF4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D707FD" w14:textId="77777777" w:rsidR="002C33BD" w:rsidRPr="005073D2" w:rsidRDefault="002C33BD" w:rsidP="00AF4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5A40D0" w14:textId="77777777" w:rsidR="002C33BD" w:rsidRPr="005073D2" w:rsidRDefault="002C33BD" w:rsidP="00AF4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C754579" w14:textId="77777777" w:rsidR="002C33BD" w:rsidRPr="005073D2" w:rsidRDefault="002C33BD" w:rsidP="00AF4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F731F5" w14:textId="77777777" w:rsidR="002C33BD" w:rsidRPr="005073D2" w:rsidRDefault="002C33BD" w:rsidP="00AF4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13A0F3B" w14:textId="77777777" w:rsidR="002C33BD" w:rsidRPr="005073D2" w:rsidRDefault="002C33BD" w:rsidP="002C33BD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  <w:t>_________________ dn. ______________</w:t>
      </w:r>
    </w:p>
    <w:p w14:paraId="4B67203A" w14:textId="77777777" w:rsidR="002C33BD" w:rsidRPr="005073D2" w:rsidRDefault="002C33BD" w:rsidP="002C33BD">
      <w:pPr>
        <w:spacing w:after="0" w:line="240" w:lineRule="auto"/>
        <w:rPr>
          <w:rFonts w:cstheme="minorHAnsi"/>
          <w:sz w:val="20"/>
          <w:szCs w:val="20"/>
        </w:rPr>
      </w:pPr>
      <w:r w:rsidRPr="005073D2">
        <w:rPr>
          <w:rFonts w:cstheme="minorHAnsi"/>
          <w:sz w:val="20"/>
          <w:szCs w:val="20"/>
        </w:rPr>
        <w:t>NIP __________________________</w:t>
      </w:r>
    </w:p>
    <w:p w14:paraId="4E4C2A16" w14:textId="77777777" w:rsidR="002C33BD" w:rsidRPr="005073D2" w:rsidRDefault="002C33BD" w:rsidP="002C33BD">
      <w:pPr>
        <w:spacing w:after="0" w:line="240" w:lineRule="auto"/>
        <w:rPr>
          <w:rFonts w:cstheme="minorHAnsi"/>
          <w:sz w:val="20"/>
          <w:szCs w:val="20"/>
        </w:rPr>
      </w:pPr>
      <w:r w:rsidRPr="005073D2">
        <w:rPr>
          <w:rFonts w:cstheme="minorHAnsi"/>
          <w:sz w:val="20"/>
          <w:szCs w:val="20"/>
        </w:rPr>
        <w:t>REGON _______________________</w:t>
      </w:r>
    </w:p>
    <w:p w14:paraId="2FE316D4" w14:textId="5742300C" w:rsidR="002C33BD" w:rsidRPr="005073D2" w:rsidRDefault="002C33BD" w:rsidP="002C33BD">
      <w:pPr>
        <w:spacing w:after="0" w:line="240" w:lineRule="auto"/>
        <w:jc w:val="right"/>
        <w:rPr>
          <w:rFonts w:cstheme="minorHAnsi"/>
          <w:b/>
          <w:bCs/>
          <w:iCs/>
          <w:sz w:val="20"/>
          <w:szCs w:val="20"/>
        </w:rPr>
      </w:pPr>
    </w:p>
    <w:p w14:paraId="35EF97AF" w14:textId="2F1181E6" w:rsidR="002C33BD" w:rsidRPr="005073D2" w:rsidRDefault="002C33BD" w:rsidP="002C33BD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5073D2">
        <w:rPr>
          <w:rFonts w:asciiTheme="minorHAnsi" w:hAnsiTheme="minorHAnsi" w:cstheme="minorHAnsi"/>
          <w:bCs/>
          <w:iCs/>
          <w:sz w:val="20"/>
          <w:szCs w:val="20"/>
        </w:rPr>
        <w:t xml:space="preserve">Poniżej przedkładam(y) wykaz </w:t>
      </w:r>
      <w:r w:rsidR="005073D2">
        <w:rPr>
          <w:rFonts w:asciiTheme="minorHAnsi" w:hAnsiTheme="minorHAnsi" w:cstheme="minorHAnsi"/>
          <w:bCs/>
          <w:iCs/>
          <w:sz w:val="20"/>
          <w:szCs w:val="20"/>
        </w:rPr>
        <w:t>usług</w:t>
      </w:r>
      <w:r w:rsidRPr="005073D2">
        <w:rPr>
          <w:rFonts w:asciiTheme="minorHAnsi" w:hAnsiTheme="minorHAnsi" w:cstheme="minorHAnsi"/>
          <w:bCs/>
          <w:iCs/>
          <w:sz w:val="20"/>
          <w:szCs w:val="20"/>
        </w:rPr>
        <w:t xml:space="preserve">, określonych w pkt </w:t>
      </w:r>
      <w:r w:rsidR="005073D2">
        <w:rPr>
          <w:rFonts w:asciiTheme="minorHAnsi" w:hAnsiTheme="minorHAnsi" w:cstheme="minorHAnsi"/>
          <w:bCs/>
          <w:iCs/>
          <w:sz w:val="20"/>
          <w:szCs w:val="20"/>
        </w:rPr>
        <w:t>8</w:t>
      </w:r>
      <w:r w:rsidRPr="005073D2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5073D2">
        <w:rPr>
          <w:rFonts w:asciiTheme="minorHAnsi" w:hAnsiTheme="minorHAnsi" w:cstheme="minorHAnsi"/>
          <w:bCs/>
          <w:iCs/>
          <w:sz w:val="20"/>
          <w:szCs w:val="20"/>
        </w:rPr>
        <w:t>ppkt</w:t>
      </w:r>
      <w:proofErr w:type="spellEnd"/>
      <w:r w:rsidRPr="005073D2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532DC8" w:rsidRPr="005073D2"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Pr="005073D2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="00532DC8" w:rsidRPr="005073D2">
        <w:rPr>
          <w:rFonts w:asciiTheme="minorHAnsi" w:hAnsiTheme="minorHAnsi" w:cstheme="minorHAnsi"/>
          <w:bCs/>
          <w:iCs/>
          <w:sz w:val="20"/>
          <w:szCs w:val="20"/>
        </w:rPr>
        <w:t xml:space="preserve"> lit. a)</w:t>
      </w:r>
      <w:r w:rsidRPr="005073D2">
        <w:rPr>
          <w:rFonts w:asciiTheme="minorHAnsi" w:hAnsiTheme="minorHAnsi" w:cstheme="minorHAnsi"/>
          <w:bCs/>
          <w:iCs/>
          <w:sz w:val="20"/>
          <w:szCs w:val="20"/>
        </w:rPr>
        <w:t xml:space="preserve"> przedmiotowego zapytania ofertowego, wykonanych w okresie ostatnich </w:t>
      </w:r>
      <w:r w:rsidR="005073D2">
        <w:rPr>
          <w:rFonts w:asciiTheme="minorHAnsi" w:hAnsiTheme="minorHAnsi" w:cstheme="minorHAnsi"/>
          <w:bCs/>
          <w:iCs/>
          <w:sz w:val="20"/>
          <w:szCs w:val="20"/>
        </w:rPr>
        <w:t>trzech</w:t>
      </w:r>
      <w:r w:rsidRPr="005073D2">
        <w:rPr>
          <w:rFonts w:asciiTheme="minorHAnsi" w:hAnsiTheme="minorHAnsi" w:cstheme="minorHAnsi"/>
          <w:bCs/>
          <w:iCs/>
          <w:sz w:val="20"/>
          <w:szCs w:val="20"/>
        </w:rPr>
        <w:t xml:space="preserve"> lat przed upływem terminu składania ofert, a jeżeli okres prowadzenia działalności jest krótszy – w tym okresie</w:t>
      </w:r>
      <w:r w:rsidR="00AE0253">
        <w:rPr>
          <w:rFonts w:asciiTheme="minorHAnsi" w:hAnsiTheme="minorHAnsi" w:cstheme="minorHAnsi"/>
          <w:bCs/>
          <w:iCs/>
          <w:sz w:val="20"/>
          <w:szCs w:val="20"/>
        </w:rPr>
        <w:t xml:space="preserve"> (min. 1 usługa)</w:t>
      </w:r>
      <w:r w:rsidRPr="005073D2">
        <w:rPr>
          <w:rFonts w:asciiTheme="minorHAnsi" w:hAnsiTheme="minorHAnsi" w:cstheme="minorHAnsi"/>
          <w:bCs/>
          <w:iCs/>
          <w:sz w:val="20"/>
          <w:szCs w:val="20"/>
        </w:rPr>
        <w:t>:</w:t>
      </w:r>
    </w:p>
    <w:p w14:paraId="439AF827" w14:textId="77777777" w:rsidR="002C33BD" w:rsidRPr="005073D2" w:rsidRDefault="002C33BD" w:rsidP="002C33BD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2368"/>
        <w:gridCol w:w="2537"/>
        <w:gridCol w:w="2538"/>
        <w:gridCol w:w="2503"/>
      </w:tblGrid>
      <w:tr w:rsidR="00532DC8" w:rsidRPr="005073D2" w14:paraId="43ADB6C0" w14:textId="77777777" w:rsidTr="00532DC8">
        <w:trPr>
          <w:trHeight w:val="1090"/>
        </w:trPr>
        <w:tc>
          <w:tcPr>
            <w:tcW w:w="508" w:type="dxa"/>
            <w:shd w:val="clear" w:color="auto" w:fill="D9D9D9" w:themeFill="background1" w:themeFillShade="D9"/>
          </w:tcPr>
          <w:p w14:paraId="3F55C5E3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5073D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63581F35" w14:textId="77777777" w:rsidR="00532DC8" w:rsidRDefault="005073D2" w:rsidP="005073D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Przedmiot usługi</w:t>
            </w:r>
          </w:p>
          <w:p w14:paraId="58956E07" w14:textId="1794D534" w:rsidR="00AE0253" w:rsidRPr="00B159B3" w:rsidRDefault="00AE0253" w:rsidP="005073D2">
            <w:pPr>
              <w:pStyle w:val="Defaul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159B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(prosimy wpisać </w:t>
            </w:r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rodzaj budynku, powierzchnię użytkową i biurową i zakres wykonywanych prac)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14:paraId="1E99CD47" w14:textId="6A3AF470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5073D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Podmiot, na rzecz którego </w:t>
            </w:r>
            <w:r w:rsidR="005073D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usługa</w:t>
            </w:r>
            <w:r w:rsidRPr="005073D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była realizowana </w:t>
            </w:r>
          </w:p>
          <w:p w14:paraId="77AAF734" w14:textId="66246DEB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5073D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(nazwa, adres)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14:paraId="5A99FE73" w14:textId="0D77042F" w:rsidR="00532DC8" w:rsidRDefault="005073D2" w:rsidP="00AF464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Okres</w:t>
            </w:r>
            <w:r w:rsidR="00532DC8" w:rsidRPr="005073D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realizacji</w:t>
            </w:r>
          </w:p>
          <w:p w14:paraId="74DA7EF9" w14:textId="58A63346" w:rsidR="005073D2" w:rsidRPr="005073D2" w:rsidRDefault="005073D2" w:rsidP="00AF4644">
            <w:pPr>
              <w:pStyle w:val="Defaul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(od … do …)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14:paraId="7D4604AC" w14:textId="3F00E58A" w:rsidR="00532DC8" w:rsidRPr="005073D2" w:rsidRDefault="00532DC8" w:rsidP="00AF4644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5073D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Wartość zamówienia brutto</w:t>
            </w:r>
          </w:p>
          <w:p w14:paraId="022E422F" w14:textId="2072C3C4" w:rsidR="00532DC8" w:rsidRPr="005073D2" w:rsidRDefault="00532DC8" w:rsidP="00AF4644">
            <w:pPr>
              <w:pStyle w:val="Default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32DC8" w:rsidRPr="005073D2" w14:paraId="0D7B26C4" w14:textId="77777777" w:rsidTr="00532DC8">
        <w:trPr>
          <w:trHeight w:val="392"/>
        </w:trPr>
        <w:tc>
          <w:tcPr>
            <w:tcW w:w="508" w:type="dxa"/>
          </w:tcPr>
          <w:p w14:paraId="5613B635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73D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68" w:type="dxa"/>
          </w:tcPr>
          <w:p w14:paraId="4D41F1C9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8DA2DA2" w14:textId="07632D00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2C220B6" w14:textId="6C6D9312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2B01925" w14:textId="78C177BB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11B323A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5E58063" w14:textId="6DCCE781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007B440A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38" w:type="dxa"/>
          </w:tcPr>
          <w:p w14:paraId="13EDE0AB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03" w:type="dxa"/>
          </w:tcPr>
          <w:p w14:paraId="27D0B9F8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32DC8" w:rsidRPr="005073D2" w14:paraId="096A81FF" w14:textId="77777777" w:rsidTr="00532DC8">
        <w:trPr>
          <w:trHeight w:val="392"/>
        </w:trPr>
        <w:tc>
          <w:tcPr>
            <w:tcW w:w="508" w:type="dxa"/>
          </w:tcPr>
          <w:p w14:paraId="143A650B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73D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368" w:type="dxa"/>
          </w:tcPr>
          <w:p w14:paraId="1F431723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48585FC" w14:textId="7B62A71F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2B2381E" w14:textId="5A1F8115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5A7E696" w14:textId="1545C7CF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10F1655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BDB5FC5" w14:textId="15157DBD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59F60266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38" w:type="dxa"/>
          </w:tcPr>
          <w:p w14:paraId="4DC6EA61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03" w:type="dxa"/>
          </w:tcPr>
          <w:p w14:paraId="631A7795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32DC8" w:rsidRPr="005073D2" w14:paraId="71F6B8BC" w14:textId="77777777" w:rsidTr="00532DC8">
        <w:trPr>
          <w:trHeight w:val="403"/>
        </w:trPr>
        <w:tc>
          <w:tcPr>
            <w:tcW w:w="508" w:type="dxa"/>
          </w:tcPr>
          <w:p w14:paraId="52C63713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73D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68" w:type="dxa"/>
          </w:tcPr>
          <w:p w14:paraId="193BAC2C" w14:textId="2AD89552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1E5277B" w14:textId="5F2878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EA264D1" w14:textId="27027BDF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556DA9A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1A6CF15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148C66A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7FF08D59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38" w:type="dxa"/>
          </w:tcPr>
          <w:p w14:paraId="4A6B7C0D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03" w:type="dxa"/>
          </w:tcPr>
          <w:p w14:paraId="1882EE25" w14:textId="77777777" w:rsidR="00532DC8" w:rsidRPr="005073D2" w:rsidRDefault="00532DC8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1BE7A75F" w14:textId="77777777" w:rsidR="002C33BD" w:rsidRPr="005073D2" w:rsidRDefault="002C33BD" w:rsidP="002C33BD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10C96DE" w14:textId="0F92ADAB" w:rsidR="002C33BD" w:rsidRPr="005073D2" w:rsidRDefault="002C33BD" w:rsidP="002C33BD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5073D2">
        <w:rPr>
          <w:rFonts w:asciiTheme="minorHAnsi" w:hAnsiTheme="minorHAnsi" w:cstheme="minorHAnsi"/>
          <w:bCs/>
          <w:iCs/>
          <w:sz w:val="20"/>
          <w:szCs w:val="20"/>
        </w:rPr>
        <w:t xml:space="preserve">Do wykazu dołączam(y) dowody poświadczające, że </w:t>
      </w:r>
      <w:r w:rsidR="005073D2">
        <w:rPr>
          <w:rFonts w:asciiTheme="minorHAnsi" w:hAnsiTheme="minorHAnsi" w:cstheme="minorHAnsi"/>
          <w:bCs/>
          <w:iCs/>
          <w:sz w:val="20"/>
          <w:szCs w:val="20"/>
        </w:rPr>
        <w:t>usługi</w:t>
      </w:r>
      <w:r w:rsidRPr="005073D2">
        <w:rPr>
          <w:rFonts w:asciiTheme="minorHAnsi" w:hAnsiTheme="minorHAnsi" w:cstheme="minorHAnsi"/>
          <w:bCs/>
          <w:iCs/>
          <w:sz w:val="20"/>
          <w:szCs w:val="20"/>
        </w:rPr>
        <w:t xml:space="preserve"> zostały wykonane </w:t>
      </w:r>
      <w:r w:rsidR="005073D2">
        <w:rPr>
          <w:rFonts w:asciiTheme="minorHAnsi" w:hAnsiTheme="minorHAnsi" w:cstheme="minorHAnsi"/>
          <w:bCs/>
          <w:iCs/>
          <w:sz w:val="20"/>
          <w:szCs w:val="20"/>
        </w:rPr>
        <w:t xml:space="preserve">lub są wykonywane </w:t>
      </w:r>
      <w:r w:rsidRPr="005073D2">
        <w:rPr>
          <w:rFonts w:asciiTheme="minorHAnsi" w:hAnsiTheme="minorHAnsi" w:cstheme="minorHAnsi"/>
          <w:bCs/>
          <w:iCs/>
          <w:sz w:val="20"/>
          <w:szCs w:val="20"/>
        </w:rPr>
        <w:t>należycie.</w:t>
      </w:r>
    </w:p>
    <w:p w14:paraId="7B0494B1" w14:textId="77777777" w:rsidR="002C33BD" w:rsidRPr="005073D2" w:rsidRDefault="002C33BD" w:rsidP="002C33BD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9C94687" w14:textId="742F088D" w:rsidR="002C33BD" w:rsidRPr="005073D2" w:rsidRDefault="002C33BD" w:rsidP="002C33BD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B680E72" w14:textId="71FF03C0" w:rsidR="00532DC8" w:rsidRPr="005073D2" w:rsidRDefault="00532DC8" w:rsidP="002C33BD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F3FE2DF" w14:textId="77777777" w:rsidR="00532DC8" w:rsidRPr="005073D2" w:rsidRDefault="00532DC8" w:rsidP="002C33BD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9A3AF8A" w14:textId="43996B98" w:rsidR="002C33BD" w:rsidRPr="005073D2" w:rsidRDefault="009D603B" w:rsidP="002C33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bookmarkStart w:id="0" w:name="_Hlk5705411"/>
      <w:r w:rsidRPr="005073D2">
        <w:rPr>
          <w:rFonts w:cstheme="minorHAnsi"/>
          <w:sz w:val="20"/>
          <w:szCs w:val="20"/>
        </w:rPr>
        <w:t>____________________________</w:t>
      </w:r>
    </w:p>
    <w:p w14:paraId="57921CC5" w14:textId="77777777" w:rsidR="002C33BD" w:rsidRPr="005073D2" w:rsidRDefault="002C33BD" w:rsidP="002C33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  <w:t xml:space="preserve">          (Podpis czytelny lub parafa z pieczęcią imienną </w:t>
      </w:r>
    </w:p>
    <w:p w14:paraId="1B669107" w14:textId="77777777" w:rsidR="002C33BD" w:rsidRPr="005073D2" w:rsidRDefault="002C33BD" w:rsidP="002C33BD">
      <w:pPr>
        <w:pStyle w:val="Default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073D2">
        <w:rPr>
          <w:rFonts w:asciiTheme="minorHAnsi" w:hAnsiTheme="minorHAnsi" w:cstheme="minorHAnsi"/>
          <w:sz w:val="20"/>
          <w:szCs w:val="20"/>
        </w:rPr>
        <w:t>osoby/osób uprawnionych do reprezentowania oferenta)</w:t>
      </w:r>
    </w:p>
    <w:bookmarkEnd w:id="0"/>
    <w:p w14:paraId="10F1786E" w14:textId="73FB537F" w:rsidR="009351FF" w:rsidRPr="005073D2" w:rsidRDefault="009351FF" w:rsidP="00B159B3">
      <w:pPr>
        <w:rPr>
          <w:sz w:val="20"/>
          <w:szCs w:val="20"/>
        </w:rPr>
      </w:pPr>
    </w:p>
    <w:sectPr w:rsidR="009351FF" w:rsidRPr="005073D2" w:rsidSect="007C7F0E">
      <w:headerReference w:type="default" r:id="rId7"/>
      <w:footerReference w:type="default" r:id="rId8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9A2C" w14:textId="77777777" w:rsidR="00B16E8D" w:rsidRDefault="00B16E8D" w:rsidP="009602F3">
      <w:pPr>
        <w:spacing w:after="0" w:line="240" w:lineRule="auto"/>
      </w:pPr>
      <w:r>
        <w:separator/>
      </w:r>
    </w:p>
  </w:endnote>
  <w:endnote w:type="continuationSeparator" w:id="0">
    <w:p w14:paraId="1BFBF222" w14:textId="77777777" w:rsidR="00B16E8D" w:rsidRDefault="00B16E8D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9461F" w14:textId="54057839" w:rsidR="00DF5B1A" w:rsidRDefault="00DF5B1A" w:rsidP="00D637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8D812" w14:textId="77777777" w:rsidR="00B16E8D" w:rsidRDefault="00B16E8D" w:rsidP="009602F3">
      <w:pPr>
        <w:spacing w:after="0" w:line="240" w:lineRule="auto"/>
      </w:pPr>
      <w:r>
        <w:separator/>
      </w:r>
    </w:p>
  </w:footnote>
  <w:footnote w:type="continuationSeparator" w:id="0">
    <w:p w14:paraId="370117A2" w14:textId="77777777" w:rsidR="00B16E8D" w:rsidRDefault="00B16E8D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C83E" w14:textId="4F695F02" w:rsidR="009602F3" w:rsidRDefault="009602F3" w:rsidP="007C7F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abstractNum w:abstractNumId="2" w15:restartNumberingAfterBreak="0">
    <w:nsid w:val="767D60CE"/>
    <w:multiLevelType w:val="hybridMultilevel"/>
    <w:tmpl w:val="1014383E"/>
    <w:lvl w:ilvl="0" w:tplc="D3004E22">
      <w:start w:val="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F3"/>
    <w:rsid w:val="0000552A"/>
    <w:rsid w:val="000E3FFF"/>
    <w:rsid w:val="001B686A"/>
    <w:rsid w:val="001F4D2B"/>
    <w:rsid w:val="00241270"/>
    <w:rsid w:val="00251984"/>
    <w:rsid w:val="002C33BD"/>
    <w:rsid w:val="0036096C"/>
    <w:rsid w:val="003B35E4"/>
    <w:rsid w:val="003D0AD4"/>
    <w:rsid w:val="003E04B6"/>
    <w:rsid w:val="004A23AD"/>
    <w:rsid w:val="004B2DAE"/>
    <w:rsid w:val="004B6A76"/>
    <w:rsid w:val="004E2807"/>
    <w:rsid w:val="00505260"/>
    <w:rsid w:val="005073D2"/>
    <w:rsid w:val="00532DC8"/>
    <w:rsid w:val="005403E3"/>
    <w:rsid w:val="005A5713"/>
    <w:rsid w:val="00652AA1"/>
    <w:rsid w:val="00754595"/>
    <w:rsid w:val="00777B9E"/>
    <w:rsid w:val="007C7F0E"/>
    <w:rsid w:val="007D06AC"/>
    <w:rsid w:val="007D1772"/>
    <w:rsid w:val="00882C63"/>
    <w:rsid w:val="009351FF"/>
    <w:rsid w:val="009602F3"/>
    <w:rsid w:val="00962804"/>
    <w:rsid w:val="00992A79"/>
    <w:rsid w:val="009C5D5B"/>
    <w:rsid w:val="009D2579"/>
    <w:rsid w:val="009D603B"/>
    <w:rsid w:val="00A543D8"/>
    <w:rsid w:val="00AB55DD"/>
    <w:rsid w:val="00AE0253"/>
    <w:rsid w:val="00AF474A"/>
    <w:rsid w:val="00B0634C"/>
    <w:rsid w:val="00B159B3"/>
    <w:rsid w:val="00B16E8D"/>
    <w:rsid w:val="00B33B57"/>
    <w:rsid w:val="00B741F8"/>
    <w:rsid w:val="00BF4AD2"/>
    <w:rsid w:val="00C0321B"/>
    <w:rsid w:val="00C51EBC"/>
    <w:rsid w:val="00C91A6C"/>
    <w:rsid w:val="00CF08E3"/>
    <w:rsid w:val="00D23901"/>
    <w:rsid w:val="00D43C36"/>
    <w:rsid w:val="00D52456"/>
    <w:rsid w:val="00D637C5"/>
    <w:rsid w:val="00D70BE4"/>
    <w:rsid w:val="00D739AF"/>
    <w:rsid w:val="00D77F58"/>
    <w:rsid w:val="00DF5B1A"/>
    <w:rsid w:val="00E0009E"/>
    <w:rsid w:val="00EB27DF"/>
    <w:rsid w:val="00ED006F"/>
    <w:rsid w:val="00EF2E53"/>
    <w:rsid w:val="00F317F6"/>
    <w:rsid w:val="00F41090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AD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06F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Katarzyna Sarot</cp:lastModifiedBy>
  <cp:revision>2</cp:revision>
  <cp:lastPrinted>2019-04-02T12:25:00Z</cp:lastPrinted>
  <dcterms:created xsi:type="dcterms:W3CDTF">2020-11-25T13:34:00Z</dcterms:created>
  <dcterms:modified xsi:type="dcterms:W3CDTF">2020-11-25T13:34:00Z</dcterms:modified>
</cp:coreProperties>
</file>