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335B" w14:textId="77777777" w:rsidR="008F113D" w:rsidRPr="00D914C5" w:rsidRDefault="008F113D" w:rsidP="00D914C5">
      <w:pPr>
        <w:pageBreakBefore/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bookmarkStart w:id="0" w:name="_GoBack"/>
      <w:bookmarkEnd w:id="0"/>
      <w:r w:rsidRPr="00D914C5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Załącznik nr  1 – Formularz oferty</w:t>
      </w:r>
    </w:p>
    <w:p w14:paraId="450DD212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>Wykonawca/ pieczątka:</w:t>
      </w: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8F113D" w:rsidRPr="00D914C5" w14:paraId="62F32311" w14:textId="77777777" w:rsidTr="00485D28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D63B" w14:textId="77777777" w:rsidR="008F113D" w:rsidRPr="00D914C5" w:rsidRDefault="008F113D" w:rsidP="00D914C5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867592B" w14:textId="77777777"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FD4A842" w14:textId="77777777"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6C479316" w14:textId="77777777"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0E2AC28" w14:textId="77777777"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24952748" w14:textId="77777777"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 dn. ..................</w:t>
      </w:r>
    </w:p>
    <w:p w14:paraId="0910C269" w14:textId="77777777"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sz w:val="22"/>
          <w:szCs w:val="22"/>
          <w:lang w:eastAsia="ar-SA"/>
        </w:rPr>
        <w:t>NIP .............................................</w:t>
      </w:r>
    </w:p>
    <w:p w14:paraId="62FEF409" w14:textId="77777777" w:rsidR="003D4B4E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sz w:val="22"/>
          <w:szCs w:val="22"/>
          <w:lang w:eastAsia="ar-SA"/>
        </w:rPr>
        <w:t>REGON.........................................</w:t>
      </w:r>
    </w:p>
    <w:p w14:paraId="69E4D874" w14:textId="77777777" w:rsidR="003D4B4E" w:rsidRPr="00D914C5" w:rsidRDefault="003D4B4E" w:rsidP="00D914C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50DC85" w14:textId="77777777"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Formularz oferty</w:t>
      </w:r>
    </w:p>
    <w:p w14:paraId="38288FE4" w14:textId="77777777"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724F2CD" w14:textId="77777777" w:rsidR="003D4B4E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>W odpowiedzi na zapytanie ofertowe</w:t>
      </w:r>
      <w:r w:rsidR="00663334"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na</w:t>
      </w: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12645D"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>przygotowanie i dostarczenie materiałów promocyjnych dla potrzeb Krakowskiego Parku Technologicznego sp. z o.o.</w:t>
      </w:r>
      <w:r w:rsidR="00663334" w:rsidRPr="00D914C5">
        <w:rPr>
          <w:rFonts w:asciiTheme="minorHAnsi" w:hAnsiTheme="minorHAnsi" w:cstheme="minorHAnsi"/>
          <w:sz w:val="22"/>
          <w:szCs w:val="22"/>
        </w:rPr>
        <w:t>.</w:t>
      </w:r>
    </w:p>
    <w:p w14:paraId="2F835533" w14:textId="77777777" w:rsidR="00663334" w:rsidRPr="00D914C5" w:rsidRDefault="00663334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685E3E" w14:textId="77777777" w:rsidR="008F113D" w:rsidRPr="00D914C5" w:rsidRDefault="008F113D" w:rsidP="00D914C5">
      <w:pPr>
        <w:numPr>
          <w:ilvl w:val="0"/>
          <w:numId w:val="10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Składam(y) ofertę na wykonanie przedmiotu zamówienia w zakresie określonym w zapytaniu ofertowym z dnia </w:t>
      </w:r>
      <w:r w:rsidR="00C82A06"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>………</w:t>
      </w:r>
      <w:r w:rsidR="0012645D"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>.</w:t>
      </w:r>
      <w:r w:rsidR="00C82A06"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……….. </w:t>
      </w:r>
      <w:r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r. za kwotę: </w:t>
      </w:r>
    </w:p>
    <w:p w14:paraId="2AF44CC3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7043FE60" w14:textId="339B226C" w:rsidR="00A34749" w:rsidRDefault="00A34749" w:rsidP="00A34749">
      <w:pPr>
        <w:suppressAutoHyphens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34749">
        <w:rPr>
          <w:rFonts w:asciiTheme="minorHAnsi" w:hAnsiTheme="minorHAnsi" w:cstheme="minorHAnsi"/>
          <w:b/>
          <w:u w:val="single"/>
          <w:lang w:eastAsia="en-US"/>
        </w:rPr>
        <w:t>Czekolada deserowa pitna z maliną</w:t>
      </w:r>
      <w:r>
        <w:rPr>
          <w:rFonts w:asciiTheme="minorHAnsi" w:hAnsiTheme="minorHAnsi" w:cstheme="minorHAnsi"/>
          <w:b/>
          <w:u w:val="single"/>
          <w:lang w:eastAsia="en-US"/>
        </w:rPr>
        <w:t>:</w:t>
      </w:r>
    </w:p>
    <w:p w14:paraId="3A1098F8" w14:textId="77777777" w:rsidR="00A34749" w:rsidRDefault="00A34749" w:rsidP="00A34749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538D2FF3" w14:textId="56C0A9E1" w:rsidR="00A34749" w:rsidRPr="00D914C5" w:rsidRDefault="00A34749" w:rsidP="00A34749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Cena netto za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150</w:t>
      </w: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szt.: …………………… </w:t>
      </w:r>
    </w:p>
    <w:p w14:paraId="6A755D42" w14:textId="77777777" w:rsidR="00A34749" w:rsidRPr="00D914C5" w:rsidRDefault="00A34749" w:rsidP="00A34749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3387A0F7" w14:textId="77777777" w:rsidR="00A34749" w:rsidRPr="00D914C5" w:rsidRDefault="00A34749" w:rsidP="00A34749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14:paraId="75370476" w14:textId="77777777" w:rsidR="00A34749" w:rsidRPr="00D914C5" w:rsidRDefault="00A34749" w:rsidP="00A34749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5AB30FD0" w14:textId="633FD4C4" w:rsidR="00A34749" w:rsidRPr="00D914C5" w:rsidRDefault="00A34749" w:rsidP="00A34749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Cena brutto za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150</w:t>
      </w: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szt.: …………………… </w:t>
      </w:r>
    </w:p>
    <w:p w14:paraId="22727C9A" w14:textId="77777777" w:rsidR="00A34749" w:rsidRPr="00D914C5" w:rsidRDefault="00A34749" w:rsidP="00A34749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1D22D1DA" w14:textId="77777777" w:rsidR="00A34749" w:rsidRPr="00D914C5" w:rsidRDefault="00A34749" w:rsidP="00A34749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14:paraId="50CC62ED" w14:textId="4BFC0ABE" w:rsidR="00A34749" w:rsidRDefault="00A34749" w:rsidP="00A34749">
      <w:pPr>
        <w:suppressAutoHyphens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1F350367" w14:textId="4FD03ADE" w:rsidR="00A34749" w:rsidRDefault="00A34749" w:rsidP="00A34749">
      <w:pPr>
        <w:suppressAutoHyphens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026F3630" w14:textId="77777777" w:rsidR="00A34749" w:rsidRPr="00A34749" w:rsidRDefault="00A34749" w:rsidP="00A34749">
      <w:pPr>
        <w:suppressAutoHyphens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22DD3176" w14:textId="618459C8" w:rsidR="00E55F9F" w:rsidRDefault="00A34749" w:rsidP="00A34749">
      <w:pPr>
        <w:suppressAutoHyphens/>
        <w:jc w:val="both"/>
        <w:rPr>
          <w:rFonts w:asciiTheme="minorHAnsi" w:eastAsia="Calibri" w:hAnsiTheme="minorHAnsi" w:cstheme="minorHAnsi"/>
          <w:b/>
          <w:bCs/>
          <w:highlight w:val="yellow"/>
          <w:lang w:eastAsia="ar-SA"/>
        </w:rPr>
      </w:pPr>
      <w:r w:rsidRPr="00A34749">
        <w:rPr>
          <w:rFonts w:asciiTheme="minorHAnsi" w:hAnsiTheme="minorHAnsi" w:cstheme="minorHAnsi"/>
          <w:b/>
          <w:u w:val="single"/>
          <w:lang w:eastAsia="en-US"/>
        </w:rPr>
        <w:t>Czekolada biała pitna z truskawką</w:t>
      </w:r>
      <w:r>
        <w:rPr>
          <w:rFonts w:asciiTheme="minorHAnsi" w:hAnsiTheme="minorHAnsi" w:cstheme="minorHAnsi"/>
          <w:b/>
          <w:u w:val="single"/>
          <w:lang w:eastAsia="en-US"/>
        </w:rPr>
        <w:t>:</w:t>
      </w:r>
    </w:p>
    <w:p w14:paraId="7FB9D564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173C5DFC" w14:textId="6350E4B2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Cena netto za </w:t>
      </w:r>
      <w:r w:rsidR="00A34749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150</w:t>
      </w:r>
      <w:r w:rsidR="0012645D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szt</w:t>
      </w:r>
      <w:r w:rsidR="00663334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.</w:t>
      </w: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: …………………… </w:t>
      </w:r>
    </w:p>
    <w:p w14:paraId="01EE3B62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2B68BFDF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14:paraId="6C959A5D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424FD626" w14:textId="5F53F998" w:rsidR="008F113D" w:rsidRPr="00D914C5" w:rsidRDefault="003528D5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Cena brutto za </w:t>
      </w:r>
      <w:r w:rsidR="00A34749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150</w:t>
      </w:r>
      <w:r w:rsidR="0012645D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szt</w:t>
      </w:r>
      <w:r w:rsidR="00663334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.</w:t>
      </w:r>
      <w:r w:rsidR="008F113D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: …………………… </w:t>
      </w:r>
    </w:p>
    <w:p w14:paraId="0BD74D18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5DB54AAA" w14:textId="77777777" w:rsidR="0012645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14:paraId="19BF8462" w14:textId="77777777" w:rsidR="0012645D" w:rsidRPr="00D914C5" w:rsidRDefault="0012645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63465474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 xml:space="preserve">Cena brutto oferty jest ceną ryczałtową i obejmuje wszelkie koszty, które mogą wyniknąć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Pr="00D914C5">
        <w:rPr>
          <w:rFonts w:asciiTheme="minorHAnsi" w:hAnsiTheme="minorHAnsi" w:cstheme="minorHAnsi"/>
          <w:sz w:val="22"/>
          <w:szCs w:val="22"/>
        </w:rPr>
        <w:t>w związku z wykonaniem zamówienia.</w:t>
      </w:r>
    </w:p>
    <w:p w14:paraId="1C22D077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2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 xml:space="preserve">Oświadczam(y), że nie jesteśmy powiązaniu osobowo lub kapitałowo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z Zamawiającym.</w:t>
      </w:r>
      <w:r w:rsidR="008C4FA9" w:rsidRPr="00D914C5">
        <w:rPr>
          <w:rFonts w:asciiTheme="minorHAnsi" w:hAnsiTheme="minorHAnsi" w:cstheme="minorHAnsi"/>
          <w:sz w:val="22"/>
          <w:szCs w:val="22"/>
        </w:rPr>
        <w:t xml:space="preserve"> Oświadczam(y), że spełniam warunki udziału w postępowaniu. </w:t>
      </w:r>
    </w:p>
    <w:p w14:paraId="7EA43566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3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 xml:space="preserve">Oświadczam(y), że zapoznałem(liśmy) się z zapytaniem ofertowym i nie wnosimy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do niego żadnych zastrzeżeń.</w:t>
      </w:r>
    </w:p>
    <w:p w14:paraId="7CA197E4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4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 xml:space="preserve">Oświadczam(y), że uzyskałem(liśmy) wszelkie informacje niezbędne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do prawidłowego przygotowania i złożenia niniejszej oferty.</w:t>
      </w:r>
    </w:p>
    <w:p w14:paraId="5E4D002F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5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>Zobowiązuję(jemy) się do wykonania przedmiotu zamówienia w terminie wskazanym w zapytaniu ofertowym.</w:t>
      </w:r>
    </w:p>
    <w:p w14:paraId="4B0CFCBD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>Oświadczam(y), że jestem(</w:t>
      </w:r>
      <w:proofErr w:type="spellStart"/>
      <w:r w:rsidR="008F113D" w:rsidRPr="00D914C5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="008F113D" w:rsidRPr="00D914C5">
        <w:rPr>
          <w:rFonts w:asciiTheme="minorHAnsi" w:hAnsiTheme="minorHAnsi" w:cstheme="minorHAnsi"/>
          <w:sz w:val="22"/>
          <w:szCs w:val="22"/>
        </w:rPr>
        <w:t>) związani niniejszą ofertą przez okres 30 dni od dnia upływu terminu składania ofert.</w:t>
      </w:r>
    </w:p>
    <w:p w14:paraId="4C48CD8E" w14:textId="77777777" w:rsidR="003D4B4E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7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>Oświadczam(y), że zobowiązuję(</w:t>
      </w:r>
      <w:proofErr w:type="spellStart"/>
      <w:r w:rsidR="008F113D" w:rsidRPr="00D914C5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8F113D" w:rsidRPr="00D914C5">
        <w:rPr>
          <w:rFonts w:asciiTheme="minorHAnsi" w:hAnsiTheme="minorHAnsi" w:cstheme="minorHAnsi"/>
          <w:sz w:val="22"/>
          <w:szCs w:val="22"/>
        </w:rPr>
        <w:t xml:space="preserve">) się, w przypadku wyboru niniejszej oferty,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do zawarcia umowy zgodnej z niniejszą ofertą na warunkach określonych w zapytaniu ofertowym i ofercie, w miejscu i terminie wyznaczonym przez Zamawiającego.</w:t>
      </w:r>
    </w:p>
    <w:p w14:paraId="200293D5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EE24A7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PODPIS(Y)</w:t>
      </w:r>
    </w:p>
    <w:p w14:paraId="5400DF14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Osoby/osób uprawnionych do reprezentowania Wykonawcy</w:t>
      </w:r>
    </w:p>
    <w:p w14:paraId="407AD5E3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C3437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291BF826" w14:textId="77777777" w:rsidR="008F113D" w:rsidRPr="00D914C5" w:rsidRDefault="008F113D" w:rsidP="00D914C5">
      <w:pPr>
        <w:autoSpaceDE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F113D" w:rsidRPr="00D914C5" w:rsidSect="00DB3F7D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64D8" w14:textId="77777777" w:rsidR="00237E99" w:rsidRDefault="00237E99" w:rsidP="007D70E4">
      <w:r>
        <w:separator/>
      </w:r>
    </w:p>
  </w:endnote>
  <w:endnote w:type="continuationSeparator" w:id="0">
    <w:p w14:paraId="4A35B5FA" w14:textId="77777777" w:rsidR="00237E99" w:rsidRDefault="00237E99" w:rsidP="007D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D6EB" w14:textId="77777777" w:rsidR="007D70E4" w:rsidRDefault="007D70E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2E3294">
      <w:rPr>
        <w:noProof/>
        <w:color w:val="4472C4" w:themeColor="accent1"/>
        <w:sz w:val="20"/>
        <w:szCs w:val="20"/>
      </w:rPr>
      <w:t>5</w:t>
    </w:r>
    <w:r>
      <w:rPr>
        <w:color w:val="4472C4" w:themeColor="accent1"/>
        <w:sz w:val="20"/>
        <w:szCs w:val="20"/>
      </w:rPr>
      <w:fldChar w:fldCharType="end"/>
    </w:r>
  </w:p>
  <w:p w14:paraId="6B01E0AB" w14:textId="77777777" w:rsidR="007D70E4" w:rsidRDefault="007D7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38AA3" w14:textId="77777777" w:rsidR="00237E99" w:rsidRDefault="00237E99" w:rsidP="007D70E4">
      <w:r>
        <w:separator/>
      </w:r>
    </w:p>
  </w:footnote>
  <w:footnote w:type="continuationSeparator" w:id="0">
    <w:p w14:paraId="700AC2F8" w14:textId="77777777" w:rsidR="00237E99" w:rsidRDefault="00237E99" w:rsidP="007D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113B4B"/>
    <w:multiLevelType w:val="hybridMultilevel"/>
    <w:tmpl w:val="85C688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439C"/>
    <w:multiLevelType w:val="hybridMultilevel"/>
    <w:tmpl w:val="0CC07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990C22"/>
    <w:multiLevelType w:val="hybridMultilevel"/>
    <w:tmpl w:val="4FB6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1FA"/>
    <w:multiLevelType w:val="hybridMultilevel"/>
    <w:tmpl w:val="DEF4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05CA9"/>
    <w:multiLevelType w:val="hybridMultilevel"/>
    <w:tmpl w:val="1930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1CD"/>
    <w:multiLevelType w:val="hybridMultilevel"/>
    <w:tmpl w:val="4B00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6976"/>
    <w:multiLevelType w:val="hybridMultilevel"/>
    <w:tmpl w:val="31D2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B76F67"/>
    <w:multiLevelType w:val="hybridMultilevel"/>
    <w:tmpl w:val="08C6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76023"/>
    <w:multiLevelType w:val="hybridMultilevel"/>
    <w:tmpl w:val="6FC2C87A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16058"/>
    <w:multiLevelType w:val="hybridMultilevel"/>
    <w:tmpl w:val="80047D2E"/>
    <w:lvl w:ilvl="0" w:tplc="3A36819A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07848"/>
    <w:multiLevelType w:val="hybridMultilevel"/>
    <w:tmpl w:val="B930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33F6"/>
    <w:multiLevelType w:val="hybridMultilevel"/>
    <w:tmpl w:val="2C98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F1074"/>
    <w:multiLevelType w:val="hybridMultilevel"/>
    <w:tmpl w:val="EFD2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6DDD"/>
    <w:multiLevelType w:val="hybridMultilevel"/>
    <w:tmpl w:val="0370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10428"/>
    <w:multiLevelType w:val="hybridMultilevel"/>
    <w:tmpl w:val="278A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F11F5"/>
    <w:multiLevelType w:val="hybridMultilevel"/>
    <w:tmpl w:val="39E0C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EA43B0"/>
    <w:multiLevelType w:val="hybridMultilevel"/>
    <w:tmpl w:val="90CEB3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03E50"/>
    <w:multiLevelType w:val="hybridMultilevel"/>
    <w:tmpl w:val="64D2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E0B9A"/>
    <w:multiLevelType w:val="hybridMultilevel"/>
    <w:tmpl w:val="767C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</w:num>
  <w:num w:numId="6">
    <w:abstractNumId w:val="7"/>
  </w:num>
  <w:num w:numId="7">
    <w:abstractNumId w:val="12"/>
  </w:num>
  <w:num w:numId="8">
    <w:abstractNumId w:val="25"/>
  </w:num>
  <w:num w:numId="9">
    <w:abstractNumId w:val="8"/>
  </w:num>
  <w:num w:numId="10">
    <w:abstractNumId w:val="0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  <w:num w:numId="18">
    <w:abstractNumId w:val="10"/>
  </w:num>
  <w:num w:numId="19">
    <w:abstractNumId w:val="21"/>
  </w:num>
  <w:num w:numId="20">
    <w:abstractNumId w:val="4"/>
  </w:num>
  <w:num w:numId="21">
    <w:abstractNumId w:val="2"/>
  </w:num>
  <w:num w:numId="22">
    <w:abstractNumId w:val="23"/>
  </w:num>
  <w:num w:numId="23">
    <w:abstractNumId w:val="19"/>
  </w:num>
  <w:num w:numId="24">
    <w:abstractNumId w:val="5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0B"/>
    <w:rsid w:val="00006E64"/>
    <w:rsid w:val="00036502"/>
    <w:rsid w:val="0004509B"/>
    <w:rsid w:val="00045788"/>
    <w:rsid w:val="000578F8"/>
    <w:rsid w:val="000709EB"/>
    <w:rsid w:val="00087A33"/>
    <w:rsid w:val="000A4E96"/>
    <w:rsid w:val="000C1435"/>
    <w:rsid w:val="000C44A7"/>
    <w:rsid w:val="0012105D"/>
    <w:rsid w:val="0012645D"/>
    <w:rsid w:val="00131736"/>
    <w:rsid w:val="001A40B6"/>
    <w:rsid w:val="001E7156"/>
    <w:rsid w:val="002006C4"/>
    <w:rsid w:val="00206668"/>
    <w:rsid w:val="00207680"/>
    <w:rsid w:val="00233258"/>
    <w:rsid w:val="00237E99"/>
    <w:rsid w:val="00247F11"/>
    <w:rsid w:val="00271D22"/>
    <w:rsid w:val="002841F0"/>
    <w:rsid w:val="002B6711"/>
    <w:rsid w:val="002C626D"/>
    <w:rsid w:val="002E3294"/>
    <w:rsid w:val="002E401A"/>
    <w:rsid w:val="002F6BA2"/>
    <w:rsid w:val="00347F20"/>
    <w:rsid w:val="003528D5"/>
    <w:rsid w:val="0037604D"/>
    <w:rsid w:val="003862DC"/>
    <w:rsid w:val="0039132E"/>
    <w:rsid w:val="00392479"/>
    <w:rsid w:val="00392FFD"/>
    <w:rsid w:val="003968F9"/>
    <w:rsid w:val="003A4CE6"/>
    <w:rsid w:val="003D4B4E"/>
    <w:rsid w:val="003E4D6F"/>
    <w:rsid w:val="003E7E74"/>
    <w:rsid w:val="004068AC"/>
    <w:rsid w:val="0042123C"/>
    <w:rsid w:val="00434CC4"/>
    <w:rsid w:val="00456CEF"/>
    <w:rsid w:val="004743C6"/>
    <w:rsid w:val="004823B5"/>
    <w:rsid w:val="00483E7A"/>
    <w:rsid w:val="004922E8"/>
    <w:rsid w:val="004A79F6"/>
    <w:rsid w:val="004D403F"/>
    <w:rsid w:val="004E3DBB"/>
    <w:rsid w:val="004E44F6"/>
    <w:rsid w:val="004F1DA9"/>
    <w:rsid w:val="00501426"/>
    <w:rsid w:val="00544903"/>
    <w:rsid w:val="00551FC4"/>
    <w:rsid w:val="00564FCC"/>
    <w:rsid w:val="005758BE"/>
    <w:rsid w:val="005B1CC8"/>
    <w:rsid w:val="005B6F85"/>
    <w:rsid w:val="00640ED9"/>
    <w:rsid w:val="006455F5"/>
    <w:rsid w:val="00663334"/>
    <w:rsid w:val="00670EF6"/>
    <w:rsid w:val="00673130"/>
    <w:rsid w:val="0067386C"/>
    <w:rsid w:val="006814CF"/>
    <w:rsid w:val="0069772D"/>
    <w:rsid w:val="006A186C"/>
    <w:rsid w:val="006B3E1D"/>
    <w:rsid w:val="006B76DA"/>
    <w:rsid w:val="006E5794"/>
    <w:rsid w:val="006E7314"/>
    <w:rsid w:val="006E7939"/>
    <w:rsid w:val="007161C1"/>
    <w:rsid w:val="00722ECB"/>
    <w:rsid w:val="007507FA"/>
    <w:rsid w:val="007520F9"/>
    <w:rsid w:val="007538A2"/>
    <w:rsid w:val="00760ECB"/>
    <w:rsid w:val="007704A9"/>
    <w:rsid w:val="00771F2F"/>
    <w:rsid w:val="00775C7F"/>
    <w:rsid w:val="0078278F"/>
    <w:rsid w:val="007879B3"/>
    <w:rsid w:val="007957A5"/>
    <w:rsid w:val="007D70E4"/>
    <w:rsid w:val="00800B92"/>
    <w:rsid w:val="00820AAD"/>
    <w:rsid w:val="00821B31"/>
    <w:rsid w:val="00832A09"/>
    <w:rsid w:val="00837052"/>
    <w:rsid w:val="00841229"/>
    <w:rsid w:val="00866D60"/>
    <w:rsid w:val="00870987"/>
    <w:rsid w:val="008758EE"/>
    <w:rsid w:val="00883A9C"/>
    <w:rsid w:val="008A1636"/>
    <w:rsid w:val="008A21AB"/>
    <w:rsid w:val="008A2C3F"/>
    <w:rsid w:val="008B5D27"/>
    <w:rsid w:val="008C0272"/>
    <w:rsid w:val="008C4FA9"/>
    <w:rsid w:val="008C54DC"/>
    <w:rsid w:val="008F113D"/>
    <w:rsid w:val="009209B3"/>
    <w:rsid w:val="00976E73"/>
    <w:rsid w:val="00977BBC"/>
    <w:rsid w:val="00983335"/>
    <w:rsid w:val="00985CB0"/>
    <w:rsid w:val="009A21D0"/>
    <w:rsid w:val="009C6639"/>
    <w:rsid w:val="009D2B59"/>
    <w:rsid w:val="009E05C7"/>
    <w:rsid w:val="009E33B3"/>
    <w:rsid w:val="009E3AB0"/>
    <w:rsid w:val="009E3E76"/>
    <w:rsid w:val="009F38E3"/>
    <w:rsid w:val="00A004BD"/>
    <w:rsid w:val="00A018F0"/>
    <w:rsid w:val="00A02E7D"/>
    <w:rsid w:val="00A167FC"/>
    <w:rsid w:val="00A229E2"/>
    <w:rsid w:val="00A2537F"/>
    <w:rsid w:val="00A32320"/>
    <w:rsid w:val="00A33C31"/>
    <w:rsid w:val="00A34749"/>
    <w:rsid w:val="00A83C7E"/>
    <w:rsid w:val="00AC4769"/>
    <w:rsid w:val="00AD3CE6"/>
    <w:rsid w:val="00AD4EE1"/>
    <w:rsid w:val="00B004FA"/>
    <w:rsid w:val="00B207CB"/>
    <w:rsid w:val="00B23AB0"/>
    <w:rsid w:val="00B74349"/>
    <w:rsid w:val="00BB4E36"/>
    <w:rsid w:val="00BC6385"/>
    <w:rsid w:val="00BD71AA"/>
    <w:rsid w:val="00BE117F"/>
    <w:rsid w:val="00BE5945"/>
    <w:rsid w:val="00BF0D4B"/>
    <w:rsid w:val="00C05643"/>
    <w:rsid w:val="00C057AA"/>
    <w:rsid w:val="00C11017"/>
    <w:rsid w:val="00C47696"/>
    <w:rsid w:val="00C54749"/>
    <w:rsid w:val="00C6455F"/>
    <w:rsid w:val="00C73A0F"/>
    <w:rsid w:val="00C82852"/>
    <w:rsid w:val="00C82A06"/>
    <w:rsid w:val="00CD672F"/>
    <w:rsid w:val="00CE674B"/>
    <w:rsid w:val="00D313E8"/>
    <w:rsid w:val="00D3451F"/>
    <w:rsid w:val="00D376F4"/>
    <w:rsid w:val="00D448E6"/>
    <w:rsid w:val="00D566E5"/>
    <w:rsid w:val="00D60EFE"/>
    <w:rsid w:val="00D85249"/>
    <w:rsid w:val="00D914C5"/>
    <w:rsid w:val="00DB0CB9"/>
    <w:rsid w:val="00DB3F7D"/>
    <w:rsid w:val="00DE0EE3"/>
    <w:rsid w:val="00DF193B"/>
    <w:rsid w:val="00E00168"/>
    <w:rsid w:val="00E223AE"/>
    <w:rsid w:val="00E33E64"/>
    <w:rsid w:val="00E35920"/>
    <w:rsid w:val="00E369C9"/>
    <w:rsid w:val="00E519C1"/>
    <w:rsid w:val="00E55F9F"/>
    <w:rsid w:val="00E5730B"/>
    <w:rsid w:val="00E62BDB"/>
    <w:rsid w:val="00E72F31"/>
    <w:rsid w:val="00E840E6"/>
    <w:rsid w:val="00EB563D"/>
    <w:rsid w:val="00ED347C"/>
    <w:rsid w:val="00EE04AF"/>
    <w:rsid w:val="00EE6A07"/>
    <w:rsid w:val="00F02B97"/>
    <w:rsid w:val="00F268F9"/>
    <w:rsid w:val="00F455B3"/>
    <w:rsid w:val="00F56A06"/>
    <w:rsid w:val="00F9464B"/>
    <w:rsid w:val="00F95C22"/>
    <w:rsid w:val="00FB0FEA"/>
    <w:rsid w:val="00FC442F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A2A7"/>
  <w15:docId w15:val="{A5D22A3C-E6A5-402E-A312-683F6B8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73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7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5730B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uiPriority w:val="99"/>
    <w:rsid w:val="00E5730B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E573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5730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E5730B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E5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7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1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6E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09E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23AB0"/>
  </w:style>
  <w:style w:type="character" w:customStyle="1" w:styleId="Nagwek1Znak">
    <w:name w:val="Nagłówek 1 Znak"/>
    <w:basedOn w:val="Domylnaczcionkaakapitu"/>
    <w:link w:val="Nagwek1"/>
    <w:uiPriority w:val="9"/>
    <w:rsid w:val="008370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Radwan-Bieda</dc:creator>
  <cp:lastModifiedBy>Anna Wojciechowska</cp:lastModifiedBy>
  <cp:revision>3</cp:revision>
  <cp:lastPrinted>2019-10-22T12:25:00Z</cp:lastPrinted>
  <dcterms:created xsi:type="dcterms:W3CDTF">2019-10-22T12:26:00Z</dcterms:created>
  <dcterms:modified xsi:type="dcterms:W3CDTF">2019-10-24T09:17:00Z</dcterms:modified>
</cp:coreProperties>
</file>