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335B" w14:textId="77777777" w:rsidR="008F113D" w:rsidRPr="00D914C5" w:rsidRDefault="008F113D" w:rsidP="00D914C5">
      <w:pPr>
        <w:pageBreakBefore/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bookmarkStart w:id="0" w:name="_GoBack"/>
      <w:bookmarkEnd w:id="0"/>
      <w:r w:rsidRPr="00D914C5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Załącznik nr  1 – Formularz oferty</w:t>
      </w:r>
    </w:p>
    <w:p w14:paraId="450DD212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>Wykonawca/ pieczątka:</w:t>
      </w: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8F113D" w:rsidRPr="00D914C5" w14:paraId="62F32311" w14:textId="77777777" w:rsidTr="00485D28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D63B" w14:textId="77777777" w:rsidR="008F113D" w:rsidRPr="00D914C5" w:rsidRDefault="008F113D" w:rsidP="00D914C5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5867592B" w14:textId="77777777"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FD4A842" w14:textId="77777777"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6C479316" w14:textId="77777777"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0E2AC28" w14:textId="77777777" w:rsidR="008F113D" w:rsidRPr="00D914C5" w:rsidRDefault="008F113D" w:rsidP="00D914C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24952748" w14:textId="77777777"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14C5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 dn. ..................</w:t>
      </w:r>
    </w:p>
    <w:p w14:paraId="0910C269" w14:textId="77777777"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sz w:val="22"/>
          <w:szCs w:val="22"/>
          <w:lang w:eastAsia="ar-SA"/>
        </w:rPr>
        <w:t>NIP .............................................</w:t>
      </w:r>
    </w:p>
    <w:p w14:paraId="62FEF409" w14:textId="77777777" w:rsidR="003D4B4E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sz w:val="22"/>
          <w:szCs w:val="22"/>
          <w:lang w:eastAsia="ar-SA"/>
        </w:rPr>
        <w:t>REGON.........................................</w:t>
      </w:r>
    </w:p>
    <w:p w14:paraId="69E4D874" w14:textId="77777777" w:rsidR="003D4B4E" w:rsidRPr="00D914C5" w:rsidRDefault="003D4B4E" w:rsidP="00D914C5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B50DC85" w14:textId="77777777"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Formularz oferty</w:t>
      </w:r>
    </w:p>
    <w:p w14:paraId="38288FE4" w14:textId="77777777" w:rsidR="008F113D" w:rsidRPr="00D914C5" w:rsidRDefault="008F113D" w:rsidP="00D914C5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724F2CD" w14:textId="77777777" w:rsidR="003D4B4E" w:rsidRPr="00D914C5" w:rsidRDefault="008F113D" w:rsidP="00D914C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>W odpowiedzi na zapytanie ofertowe</w:t>
      </w:r>
      <w:r w:rsidR="00663334"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na</w:t>
      </w:r>
      <w:r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12645D" w:rsidRPr="00D914C5">
        <w:rPr>
          <w:rFonts w:asciiTheme="minorHAnsi" w:eastAsia="Calibri" w:hAnsiTheme="minorHAnsi" w:cstheme="minorHAnsi"/>
          <w:sz w:val="22"/>
          <w:szCs w:val="22"/>
          <w:lang w:eastAsia="ar-SA"/>
        </w:rPr>
        <w:t>przygotowanie i dostarczenie materiałów promocyjnych dla potrzeb Krakowskiego Parku Technologicznego sp. z o.o.</w:t>
      </w:r>
      <w:r w:rsidR="00663334" w:rsidRPr="00D914C5">
        <w:rPr>
          <w:rFonts w:asciiTheme="minorHAnsi" w:hAnsiTheme="minorHAnsi" w:cstheme="minorHAnsi"/>
          <w:sz w:val="22"/>
          <w:szCs w:val="22"/>
        </w:rPr>
        <w:t>.</w:t>
      </w:r>
    </w:p>
    <w:p w14:paraId="2F835533" w14:textId="77777777" w:rsidR="00663334" w:rsidRPr="00D914C5" w:rsidRDefault="00663334" w:rsidP="00D914C5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685E3E" w14:textId="77777777" w:rsidR="008F113D" w:rsidRPr="00D914C5" w:rsidRDefault="008F113D" w:rsidP="00D914C5">
      <w:pPr>
        <w:numPr>
          <w:ilvl w:val="0"/>
          <w:numId w:val="10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  <w:lang w:eastAsia="ar-SA"/>
        </w:rPr>
      </w:pPr>
      <w:r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Składam(y) ofertę na wykonanie przedmiotu zamówienia w zakresie określonym w zapytaniu ofertowym z dnia </w:t>
      </w:r>
      <w:r w:rsidR="00C82A06"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>………</w:t>
      </w:r>
      <w:r w:rsidR="0012645D"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>.</w:t>
      </w:r>
      <w:r w:rsidR="00C82A06"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……….. </w:t>
      </w:r>
      <w:r w:rsidRPr="00D914C5">
        <w:rPr>
          <w:rFonts w:asciiTheme="minorHAnsi" w:eastAsia="Verdana" w:hAnsiTheme="minorHAnsi" w:cstheme="minorHAnsi"/>
          <w:sz w:val="22"/>
          <w:szCs w:val="22"/>
          <w:lang w:eastAsia="ar-SA"/>
        </w:rPr>
        <w:t xml:space="preserve">r. za kwotę: </w:t>
      </w:r>
    </w:p>
    <w:p w14:paraId="2AF44CC3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79319F51" w14:textId="1ABF4EE4" w:rsidR="008F113D" w:rsidRPr="00E55F9F" w:rsidRDefault="007161C1" w:rsidP="00E55F9F">
      <w:pPr>
        <w:suppressAutoHyphens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E55F9F">
        <w:rPr>
          <w:rFonts w:asciiTheme="minorHAnsi" w:hAnsiTheme="minorHAnsi" w:cstheme="minorHAnsi"/>
          <w:b/>
          <w:u w:val="single"/>
          <w:lang w:eastAsia="en-US"/>
        </w:rPr>
        <w:t>Wodoodporny głośnik Bluetooth</w:t>
      </w:r>
    </w:p>
    <w:p w14:paraId="22DD3176" w14:textId="5858EFEF" w:rsidR="00E55F9F" w:rsidRDefault="00E55F9F" w:rsidP="00E55F9F">
      <w:pPr>
        <w:suppressAutoHyphens/>
        <w:jc w:val="both"/>
        <w:rPr>
          <w:rFonts w:asciiTheme="minorHAnsi" w:eastAsia="Calibri" w:hAnsiTheme="minorHAnsi" w:cstheme="minorHAnsi"/>
          <w:b/>
          <w:bCs/>
          <w:highlight w:val="yellow"/>
          <w:lang w:eastAsia="ar-SA"/>
        </w:rPr>
      </w:pPr>
    </w:p>
    <w:p w14:paraId="66F98DEC" w14:textId="170DB7C9" w:rsidR="00E55F9F" w:rsidRPr="00E55F9F" w:rsidRDefault="00E55F9F" w:rsidP="00E55F9F">
      <w:pPr>
        <w:suppressAutoHyphens/>
        <w:jc w:val="both"/>
        <w:rPr>
          <w:rFonts w:asciiTheme="minorHAnsi" w:eastAsia="Calibri" w:hAnsiTheme="minorHAnsi" w:cstheme="minorHAnsi"/>
          <w:b/>
          <w:bCs/>
          <w:lang w:eastAsia="ar-SA"/>
        </w:rPr>
      </w:pPr>
      <w:r w:rsidRPr="00E55F9F">
        <w:rPr>
          <w:rFonts w:asciiTheme="minorHAnsi" w:eastAsia="Calibri" w:hAnsiTheme="minorHAnsi" w:cstheme="minorHAnsi"/>
          <w:b/>
          <w:bCs/>
          <w:lang w:eastAsia="ar-SA"/>
        </w:rPr>
        <w:t>Producent: ………………………….  Model: ………………………………. Rok produkcji: ……………………….</w:t>
      </w:r>
    </w:p>
    <w:p w14:paraId="7FB9D564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173C5DFC" w14:textId="4E8C3F24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Cena netto za </w:t>
      </w:r>
      <w:r w:rsidR="007161C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70</w:t>
      </w:r>
      <w:r w:rsidR="0012645D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szt</w:t>
      </w:r>
      <w:r w:rsidR="00663334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.</w:t>
      </w: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: …………………… </w:t>
      </w:r>
    </w:p>
    <w:p w14:paraId="01EE3B62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2B68BFDF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14:paraId="6C959A5D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424FD626" w14:textId="4401839B" w:rsidR="008F113D" w:rsidRPr="00D914C5" w:rsidRDefault="003528D5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Cena brutto za </w:t>
      </w:r>
      <w:r w:rsidR="007161C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70</w:t>
      </w:r>
      <w:r w:rsidR="0012645D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szt</w:t>
      </w:r>
      <w:r w:rsidR="00663334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.</w:t>
      </w:r>
      <w:r w:rsidR="008F113D"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: …………………… </w:t>
      </w:r>
    </w:p>
    <w:p w14:paraId="0BD74D18" w14:textId="77777777" w:rsidR="008F113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5DB54AAA" w14:textId="77777777" w:rsidR="0012645D" w:rsidRPr="00D914C5" w:rsidRDefault="008F113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  <w:r w:rsidRPr="00D914C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14:paraId="19BF8462" w14:textId="77777777" w:rsidR="0012645D" w:rsidRPr="00D914C5" w:rsidRDefault="0012645D" w:rsidP="00D914C5">
      <w:pPr>
        <w:suppressAutoHyphens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63465474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 xml:space="preserve">Cena brutto oferty jest ceną ryczałtową i obejmuje wszelkie koszty, które mogą wyniknąć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Pr="00D914C5">
        <w:rPr>
          <w:rFonts w:asciiTheme="minorHAnsi" w:hAnsiTheme="minorHAnsi" w:cstheme="minorHAnsi"/>
          <w:sz w:val="22"/>
          <w:szCs w:val="22"/>
        </w:rPr>
        <w:t>w związku z wykonaniem zamówienia.</w:t>
      </w:r>
    </w:p>
    <w:p w14:paraId="1C22D077" w14:textId="77777777"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2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 xml:space="preserve">Oświadczam(y), że nie jesteśmy powiązaniu osobowo lub kapitałowo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z Zamawiającym.</w:t>
      </w:r>
      <w:r w:rsidR="008C4FA9" w:rsidRPr="00D914C5">
        <w:rPr>
          <w:rFonts w:asciiTheme="minorHAnsi" w:hAnsiTheme="minorHAnsi" w:cstheme="minorHAnsi"/>
          <w:sz w:val="22"/>
          <w:szCs w:val="22"/>
        </w:rPr>
        <w:t xml:space="preserve"> Oświadczam(y), że spełniam warunki udziału w postępowaniu. </w:t>
      </w:r>
    </w:p>
    <w:p w14:paraId="7EA43566" w14:textId="77777777"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3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 xml:space="preserve">Oświadczam(y), że zapoznałem(liśmy) się z zapytaniem ofertowym i nie wnosimy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do niego żadnych zastrzeżeń.</w:t>
      </w:r>
    </w:p>
    <w:p w14:paraId="7CA197E4" w14:textId="77777777"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4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 xml:space="preserve">Oświadczam(y), że uzyskałem(liśmy) wszelkie informacje niezbędne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do prawidłowego przygotowania i złożenia niniejszej oferty.</w:t>
      </w:r>
    </w:p>
    <w:p w14:paraId="5E4D002F" w14:textId="77777777"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5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>Zobowiązuję(jemy) się do wykonania przedmiotu zamówienia w terminie wskazanym w zapytaniu ofertowym.</w:t>
      </w:r>
    </w:p>
    <w:p w14:paraId="4B0CFCBD" w14:textId="77777777" w:rsidR="008F113D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6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>Oświadczam(y), że jestem(</w:t>
      </w:r>
      <w:proofErr w:type="spellStart"/>
      <w:r w:rsidR="008F113D" w:rsidRPr="00D914C5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="008F113D" w:rsidRPr="00D914C5">
        <w:rPr>
          <w:rFonts w:asciiTheme="minorHAnsi" w:hAnsiTheme="minorHAnsi" w:cstheme="minorHAnsi"/>
          <w:sz w:val="22"/>
          <w:szCs w:val="22"/>
        </w:rPr>
        <w:t>) związani niniejszą ofertą przez okres 30 dni od dnia upływu terminu składania ofert.</w:t>
      </w:r>
    </w:p>
    <w:p w14:paraId="4C48CD8E" w14:textId="77777777" w:rsidR="003D4B4E" w:rsidRPr="00D914C5" w:rsidRDefault="00A83C7E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7</w:t>
      </w:r>
      <w:r w:rsidR="008F113D" w:rsidRPr="00D914C5">
        <w:rPr>
          <w:rFonts w:asciiTheme="minorHAnsi" w:hAnsiTheme="minorHAnsi" w:cstheme="minorHAnsi"/>
          <w:sz w:val="22"/>
          <w:szCs w:val="22"/>
        </w:rPr>
        <w:t>.</w:t>
      </w:r>
      <w:r w:rsidR="008F113D" w:rsidRPr="00D914C5">
        <w:rPr>
          <w:rFonts w:asciiTheme="minorHAnsi" w:hAnsiTheme="minorHAnsi" w:cstheme="minorHAnsi"/>
          <w:sz w:val="22"/>
          <w:szCs w:val="22"/>
        </w:rPr>
        <w:tab/>
        <w:t>Oświadczam(y), że zobowiązuję(</w:t>
      </w:r>
      <w:proofErr w:type="spellStart"/>
      <w:r w:rsidR="008F113D" w:rsidRPr="00D914C5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8F113D" w:rsidRPr="00D914C5">
        <w:rPr>
          <w:rFonts w:asciiTheme="minorHAnsi" w:hAnsiTheme="minorHAnsi" w:cstheme="minorHAnsi"/>
          <w:sz w:val="22"/>
          <w:szCs w:val="22"/>
        </w:rPr>
        <w:t xml:space="preserve">) się, w przypadku wyboru niniejszej oferty, </w:t>
      </w:r>
      <w:r w:rsidR="003E7E74" w:rsidRPr="00D914C5">
        <w:rPr>
          <w:rFonts w:asciiTheme="minorHAnsi" w:hAnsiTheme="minorHAnsi" w:cstheme="minorHAnsi"/>
          <w:sz w:val="22"/>
          <w:szCs w:val="22"/>
        </w:rPr>
        <w:br/>
      </w:r>
      <w:r w:rsidR="008F113D" w:rsidRPr="00D914C5">
        <w:rPr>
          <w:rFonts w:asciiTheme="minorHAnsi" w:hAnsiTheme="minorHAnsi" w:cstheme="minorHAnsi"/>
          <w:sz w:val="22"/>
          <w:szCs w:val="22"/>
        </w:rPr>
        <w:t>do zawarcia umowy zgodnej z niniejszą ofertą na warunkach określonych w zapytaniu ofertowym i ofercie, w miejscu i terminie wyznaczonym przez Zamawiającego.</w:t>
      </w:r>
    </w:p>
    <w:p w14:paraId="200293D5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EE24A7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PODPIS(Y)</w:t>
      </w:r>
    </w:p>
    <w:p w14:paraId="5400DF14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Osoby/osób uprawnionych do reprezentowania Wykonawcy</w:t>
      </w:r>
    </w:p>
    <w:p w14:paraId="407AD5E3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6C3437" w14:textId="77777777" w:rsidR="008F113D" w:rsidRPr="00D914C5" w:rsidRDefault="008F113D" w:rsidP="00D914C5">
      <w:pPr>
        <w:jc w:val="both"/>
        <w:rPr>
          <w:rFonts w:asciiTheme="minorHAnsi" w:hAnsiTheme="minorHAnsi" w:cstheme="minorHAnsi"/>
          <w:sz w:val="22"/>
          <w:szCs w:val="22"/>
        </w:rPr>
      </w:pPr>
      <w:r w:rsidRPr="00D91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14:paraId="291BF826" w14:textId="77777777" w:rsidR="008F113D" w:rsidRPr="00D914C5" w:rsidRDefault="008F113D" w:rsidP="00D914C5">
      <w:pPr>
        <w:autoSpaceDE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F113D" w:rsidRPr="00D914C5" w:rsidSect="00DB3F7D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1A08" w14:textId="77777777" w:rsidR="00F64161" w:rsidRDefault="00F64161" w:rsidP="007D70E4">
      <w:r>
        <w:separator/>
      </w:r>
    </w:p>
  </w:endnote>
  <w:endnote w:type="continuationSeparator" w:id="0">
    <w:p w14:paraId="57D9CB67" w14:textId="77777777" w:rsidR="00F64161" w:rsidRDefault="00F64161" w:rsidP="007D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D6EB" w14:textId="77777777" w:rsidR="007D70E4" w:rsidRDefault="007D70E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2E3294">
      <w:rPr>
        <w:noProof/>
        <w:color w:val="4472C4" w:themeColor="accent1"/>
        <w:sz w:val="20"/>
        <w:szCs w:val="20"/>
      </w:rPr>
      <w:t>5</w:t>
    </w:r>
    <w:r>
      <w:rPr>
        <w:color w:val="4472C4" w:themeColor="accent1"/>
        <w:sz w:val="20"/>
        <w:szCs w:val="20"/>
      </w:rPr>
      <w:fldChar w:fldCharType="end"/>
    </w:r>
  </w:p>
  <w:p w14:paraId="6B01E0AB" w14:textId="77777777" w:rsidR="007D70E4" w:rsidRDefault="007D7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8DC70" w14:textId="77777777" w:rsidR="00F64161" w:rsidRDefault="00F64161" w:rsidP="007D70E4">
      <w:r>
        <w:separator/>
      </w:r>
    </w:p>
  </w:footnote>
  <w:footnote w:type="continuationSeparator" w:id="0">
    <w:p w14:paraId="39A181AF" w14:textId="77777777" w:rsidR="00F64161" w:rsidRDefault="00F64161" w:rsidP="007D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113B4B"/>
    <w:multiLevelType w:val="hybridMultilevel"/>
    <w:tmpl w:val="85C688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0439C"/>
    <w:multiLevelType w:val="hybridMultilevel"/>
    <w:tmpl w:val="0CC07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990C22"/>
    <w:multiLevelType w:val="hybridMultilevel"/>
    <w:tmpl w:val="4FB6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1FA"/>
    <w:multiLevelType w:val="hybridMultilevel"/>
    <w:tmpl w:val="DEF4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05CA9"/>
    <w:multiLevelType w:val="hybridMultilevel"/>
    <w:tmpl w:val="1930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1CD"/>
    <w:multiLevelType w:val="hybridMultilevel"/>
    <w:tmpl w:val="4B00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6976"/>
    <w:multiLevelType w:val="hybridMultilevel"/>
    <w:tmpl w:val="31D2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B76F67"/>
    <w:multiLevelType w:val="hybridMultilevel"/>
    <w:tmpl w:val="08C6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76023"/>
    <w:multiLevelType w:val="hybridMultilevel"/>
    <w:tmpl w:val="6FC2C87A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416058"/>
    <w:multiLevelType w:val="hybridMultilevel"/>
    <w:tmpl w:val="80047D2E"/>
    <w:lvl w:ilvl="0" w:tplc="3A36819A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07848"/>
    <w:multiLevelType w:val="hybridMultilevel"/>
    <w:tmpl w:val="B930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933F6"/>
    <w:multiLevelType w:val="hybridMultilevel"/>
    <w:tmpl w:val="2C98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F1074"/>
    <w:multiLevelType w:val="hybridMultilevel"/>
    <w:tmpl w:val="EFD2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6DDD"/>
    <w:multiLevelType w:val="hybridMultilevel"/>
    <w:tmpl w:val="0370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10428"/>
    <w:multiLevelType w:val="hybridMultilevel"/>
    <w:tmpl w:val="278A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F11F5"/>
    <w:multiLevelType w:val="hybridMultilevel"/>
    <w:tmpl w:val="39E0C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EA43B0"/>
    <w:multiLevelType w:val="hybridMultilevel"/>
    <w:tmpl w:val="90CEB3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03E50"/>
    <w:multiLevelType w:val="hybridMultilevel"/>
    <w:tmpl w:val="64D2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E0B9A"/>
    <w:multiLevelType w:val="hybridMultilevel"/>
    <w:tmpl w:val="767C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</w:num>
  <w:num w:numId="6">
    <w:abstractNumId w:val="7"/>
  </w:num>
  <w:num w:numId="7">
    <w:abstractNumId w:val="12"/>
  </w:num>
  <w:num w:numId="8">
    <w:abstractNumId w:val="25"/>
  </w:num>
  <w:num w:numId="9">
    <w:abstractNumId w:val="8"/>
  </w:num>
  <w:num w:numId="10">
    <w:abstractNumId w:val="0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6"/>
  </w:num>
  <w:num w:numId="17">
    <w:abstractNumId w:val="16"/>
  </w:num>
  <w:num w:numId="18">
    <w:abstractNumId w:val="10"/>
  </w:num>
  <w:num w:numId="19">
    <w:abstractNumId w:val="21"/>
  </w:num>
  <w:num w:numId="20">
    <w:abstractNumId w:val="4"/>
  </w:num>
  <w:num w:numId="21">
    <w:abstractNumId w:val="2"/>
  </w:num>
  <w:num w:numId="22">
    <w:abstractNumId w:val="23"/>
  </w:num>
  <w:num w:numId="23">
    <w:abstractNumId w:val="19"/>
  </w:num>
  <w:num w:numId="24">
    <w:abstractNumId w:val="5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0B"/>
    <w:rsid w:val="00006E64"/>
    <w:rsid w:val="00036502"/>
    <w:rsid w:val="0004509B"/>
    <w:rsid w:val="00045788"/>
    <w:rsid w:val="000578F8"/>
    <w:rsid w:val="000709EB"/>
    <w:rsid w:val="00087A33"/>
    <w:rsid w:val="000A4E96"/>
    <w:rsid w:val="000C1435"/>
    <w:rsid w:val="000C44A7"/>
    <w:rsid w:val="0012105D"/>
    <w:rsid w:val="0012645D"/>
    <w:rsid w:val="00131736"/>
    <w:rsid w:val="001A40B6"/>
    <w:rsid w:val="001E7156"/>
    <w:rsid w:val="002006C4"/>
    <w:rsid w:val="00206668"/>
    <w:rsid w:val="00207680"/>
    <w:rsid w:val="00233258"/>
    <w:rsid w:val="00247F11"/>
    <w:rsid w:val="002841F0"/>
    <w:rsid w:val="002B6711"/>
    <w:rsid w:val="002C626D"/>
    <w:rsid w:val="002E3294"/>
    <w:rsid w:val="002E401A"/>
    <w:rsid w:val="002F6BA2"/>
    <w:rsid w:val="00347F20"/>
    <w:rsid w:val="003528D5"/>
    <w:rsid w:val="0037604D"/>
    <w:rsid w:val="003862DC"/>
    <w:rsid w:val="0039132E"/>
    <w:rsid w:val="00392479"/>
    <w:rsid w:val="003968F9"/>
    <w:rsid w:val="003A4CE6"/>
    <w:rsid w:val="003D4B4E"/>
    <w:rsid w:val="003E4D6F"/>
    <w:rsid w:val="003E7E74"/>
    <w:rsid w:val="004068AC"/>
    <w:rsid w:val="0042123C"/>
    <w:rsid w:val="00434CC4"/>
    <w:rsid w:val="00456CEF"/>
    <w:rsid w:val="004743C6"/>
    <w:rsid w:val="004823B5"/>
    <w:rsid w:val="00483E7A"/>
    <w:rsid w:val="004922E8"/>
    <w:rsid w:val="004A79F6"/>
    <w:rsid w:val="004D403F"/>
    <w:rsid w:val="004E3DBB"/>
    <w:rsid w:val="004F1DA9"/>
    <w:rsid w:val="00501426"/>
    <w:rsid w:val="00544903"/>
    <w:rsid w:val="00551FC4"/>
    <w:rsid w:val="00564FCC"/>
    <w:rsid w:val="005758BE"/>
    <w:rsid w:val="005B1CC8"/>
    <w:rsid w:val="005B6F85"/>
    <w:rsid w:val="00640ED9"/>
    <w:rsid w:val="006455F5"/>
    <w:rsid w:val="00663334"/>
    <w:rsid w:val="00673130"/>
    <w:rsid w:val="0067386C"/>
    <w:rsid w:val="006814CF"/>
    <w:rsid w:val="0069772D"/>
    <w:rsid w:val="006A186C"/>
    <w:rsid w:val="006B3E1D"/>
    <w:rsid w:val="006B76DA"/>
    <w:rsid w:val="006E5794"/>
    <w:rsid w:val="006E7314"/>
    <w:rsid w:val="006E7939"/>
    <w:rsid w:val="007161C1"/>
    <w:rsid w:val="00722ECB"/>
    <w:rsid w:val="007507FA"/>
    <w:rsid w:val="007520F9"/>
    <w:rsid w:val="007538A2"/>
    <w:rsid w:val="00760ECB"/>
    <w:rsid w:val="007704A9"/>
    <w:rsid w:val="00771F2F"/>
    <w:rsid w:val="00775C7F"/>
    <w:rsid w:val="0078278F"/>
    <w:rsid w:val="007879B3"/>
    <w:rsid w:val="007957A5"/>
    <w:rsid w:val="007D0A43"/>
    <w:rsid w:val="007D70E4"/>
    <w:rsid w:val="00800B92"/>
    <w:rsid w:val="00820AAD"/>
    <w:rsid w:val="00821B31"/>
    <w:rsid w:val="00832A09"/>
    <w:rsid w:val="00837052"/>
    <w:rsid w:val="00841229"/>
    <w:rsid w:val="00866D60"/>
    <w:rsid w:val="00870987"/>
    <w:rsid w:val="008758EE"/>
    <w:rsid w:val="00883A9C"/>
    <w:rsid w:val="008A1636"/>
    <w:rsid w:val="008A21AB"/>
    <w:rsid w:val="008A2C3F"/>
    <w:rsid w:val="008B5D27"/>
    <w:rsid w:val="008C0272"/>
    <w:rsid w:val="008C4FA9"/>
    <w:rsid w:val="008C54DC"/>
    <w:rsid w:val="008F113D"/>
    <w:rsid w:val="009209B3"/>
    <w:rsid w:val="00977BBC"/>
    <w:rsid w:val="00983335"/>
    <w:rsid w:val="00985CB0"/>
    <w:rsid w:val="009A21D0"/>
    <w:rsid w:val="009C6639"/>
    <w:rsid w:val="009D2B59"/>
    <w:rsid w:val="009E05C7"/>
    <w:rsid w:val="009E33B3"/>
    <w:rsid w:val="009E3AB0"/>
    <w:rsid w:val="009E3E76"/>
    <w:rsid w:val="009F38E3"/>
    <w:rsid w:val="00A004BD"/>
    <w:rsid w:val="00A018F0"/>
    <w:rsid w:val="00A02E7D"/>
    <w:rsid w:val="00A167FC"/>
    <w:rsid w:val="00A229E2"/>
    <w:rsid w:val="00A2537F"/>
    <w:rsid w:val="00A32320"/>
    <w:rsid w:val="00A33C31"/>
    <w:rsid w:val="00A83C7E"/>
    <w:rsid w:val="00AC4769"/>
    <w:rsid w:val="00AD3CE6"/>
    <w:rsid w:val="00AD4EE1"/>
    <w:rsid w:val="00B004FA"/>
    <w:rsid w:val="00B23AB0"/>
    <w:rsid w:val="00B74349"/>
    <w:rsid w:val="00BB4E36"/>
    <w:rsid w:val="00BC6385"/>
    <w:rsid w:val="00BD71AA"/>
    <w:rsid w:val="00BE117F"/>
    <w:rsid w:val="00BE5945"/>
    <w:rsid w:val="00BF0D4B"/>
    <w:rsid w:val="00C05643"/>
    <w:rsid w:val="00C057AA"/>
    <w:rsid w:val="00C11017"/>
    <w:rsid w:val="00C47696"/>
    <w:rsid w:val="00C54749"/>
    <w:rsid w:val="00C6455F"/>
    <w:rsid w:val="00C73A0F"/>
    <w:rsid w:val="00C82852"/>
    <w:rsid w:val="00C82A06"/>
    <w:rsid w:val="00CD672F"/>
    <w:rsid w:val="00CE674B"/>
    <w:rsid w:val="00D313E8"/>
    <w:rsid w:val="00D3451F"/>
    <w:rsid w:val="00D448E6"/>
    <w:rsid w:val="00D566E5"/>
    <w:rsid w:val="00D60EFE"/>
    <w:rsid w:val="00D85249"/>
    <w:rsid w:val="00D914C5"/>
    <w:rsid w:val="00DB0CB9"/>
    <w:rsid w:val="00DB3F7D"/>
    <w:rsid w:val="00DF193B"/>
    <w:rsid w:val="00E00168"/>
    <w:rsid w:val="00E223AE"/>
    <w:rsid w:val="00E33E64"/>
    <w:rsid w:val="00E35920"/>
    <w:rsid w:val="00E369C9"/>
    <w:rsid w:val="00E519C1"/>
    <w:rsid w:val="00E55F9F"/>
    <w:rsid w:val="00E5730B"/>
    <w:rsid w:val="00E62BDB"/>
    <w:rsid w:val="00E72F31"/>
    <w:rsid w:val="00E840E6"/>
    <w:rsid w:val="00EB563D"/>
    <w:rsid w:val="00ED347C"/>
    <w:rsid w:val="00EE04AF"/>
    <w:rsid w:val="00EE6A07"/>
    <w:rsid w:val="00F02B97"/>
    <w:rsid w:val="00F268F9"/>
    <w:rsid w:val="00F56A06"/>
    <w:rsid w:val="00F64161"/>
    <w:rsid w:val="00F9464B"/>
    <w:rsid w:val="00F95C22"/>
    <w:rsid w:val="00FB0FEA"/>
    <w:rsid w:val="00FC442F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A2A7"/>
  <w15:docId w15:val="{A5D22A3C-E6A5-402E-A312-683F6B8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73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7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5730B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uiPriority w:val="99"/>
    <w:rsid w:val="00E5730B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E573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5730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E5730B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E5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7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1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6E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09E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23AB0"/>
  </w:style>
  <w:style w:type="character" w:customStyle="1" w:styleId="Nagwek1Znak">
    <w:name w:val="Nagłówek 1 Znak"/>
    <w:basedOn w:val="Domylnaczcionkaakapitu"/>
    <w:link w:val="Nagwek1"/>
    <w:uiPriority w:val="9"/>
    <w:rsid w:val="008370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Radwan-Bieda</dc:creator>
  <cp:lastModifiedBy>Anna Wojciechowska</cp:lastModifiedBy>
  <cp:revision>2</cp:revision>
  <cp:lastPrinted>2019-07-02T12:10:00Z</cp:lastPrinted>
  <dcterms:created xsi:type="dcterms:W3CDTF">2019-07-03T11:56:00Z</dcterms:created>
  <dcterms:modified xsi:type="dcterms:W3CDTF">2019-07-03T11:56:00Z</dcterms:modified>
</cp:coreProperties>
</file>