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BB" w:rsidRPr="00FB7324" w:rsidRDefault="004C0DBB" w:rsidP="004C0DBB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2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Wykaz usług, o których mowa w p. III b</w:t>
      </w:r>
    </w:p>
    <w:p w:rsidR="004C0DBB" w:rsidRPr="009C0F52" w:rsidRDefault="004C0DBB" w:rsidP="004C0DB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4C0DBB" w:rsidRPr="009C0F52" w:rsidRDefault="004C0DBB" w:rsidP="004C0DB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4C0DBB" w:rsidRPr="009C0F52" w:rsidTr="001F4ED6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BB" w:rsidRPr="009C0F52" w:rsidRDefault="004C0DBB" w:rsidP="001F4E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0DBB" w:rsidRPr="009C0F52" w:rsidRDefault="004C0DBB" w:rsidP="001F4E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0DBB" w:rsidRPr="009C0F52" w:rsidRDefault="004C0DBB" w:rsidP="001F4E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0DBB" w:rsidRPr="009C0F52" w:rsidRDefault="004C0DBB" w:rsidP="001F4E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0DBB" w:rsidRPr="009C0F52" w:rsidRDefault="004C0DBB" w:rsidP="001F4E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0DBB" w:rsidRPr="009C0F52" w:rsidRDefault="004C0DBB" w:rsidP="004C0DB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4C0DBB" w:rsidRPr="009C0F52" w:rsidRDefault="004C0DBB" w:rsidP="004C0DB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4C0DBB" w:rsidRPr="009C0F52" w:rsidRDefault="004C0DBB" w:rsidP="004C0DB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4C0DBB" w:rsidRPr="009C0F52" w:rsidRDefault="004C0DBB" w:rsidP="004C0DBB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4C0DBB" w:rsidRPr="009C0F52" w:rsidRDefault="004C0DBB" w:rsidP="004C0DBB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4C0DBB" w:rsidRPr="009C0F52" w:rsidRDefault="004C0DBB" w:rsidP="004C0DBB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Wizyty studyjne </w:t>
      </w:r>
      <w:r>
        <w:rPr>
          <w:rFonts w:asciiTheme="minorHAnsi" w:eastAsia="Arial" w:hAnsiTheme="minorHAnsi" w:cstheme="minorHAnsi"/>
          <w:sz w:val="20"/>
          <w:szCs w:val="20"/>
        </w:rPr>
        <w:t xml:space="preserve">zorganizowane przez Wykonawcę </w:t>
      </w:r>
    </w:p>
    <w:p w:rsidR="004C0DBB" w:rsidRPr="009C0F52" w:rsidRDefault="004C0DBB" w:rsidP="004C0DBB">
      <w:pPr>
        <w:pStyle w:val="Akapitzlist"/>
        <w:ind w:left="2061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25"/>
        <w:gridCol w:w="1677"/>
        <w:gridCol w:w="2443"/>
        <w:gridCol w:w="1813"/>
      </w:tblGrid>
      <w:tr w:rsidR="004C0DBB" w:rsidRPr="009C0F52" w:rsidTr="001F4ED6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0DBB" w:rsidRPr="009C0F52" w:rsidRDefault="004C0DBB" w:rsidP="001F4ED6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0DBB" w:rsidRPr="009C0F52" w:rsidRDefault="004C0DBB" w:rsidP="004C0DBB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wizyty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0DBB" w:rsidRPr="009C0F52" w:rsidRDefault="004C0DBB" w:rsidP="004C0DBB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0DBB" w:rsidRPr="009C0F52" w:rsidRDefault="004C0DBB" w:rsidP="001F4ED6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4C23">
              <w:rPr>
                <w:rFonts w:asciiTheme="minorHAnsi" w:hAnsiTheme="minorHAnsi" w:cstheme="minorHAnsi"/>
                <w:bCs/>
                <w:sz w:val="20"/>
                <w:szCs w:val="20"/>
              </w:rPr>
              <w:t>Dane osób mogących potwierdzić realizację usług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0DBB" w:rsidRPr="009C0F52" w:rsidRDefault="004C0DBB" w:rsidP="001F4ED6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Liczba uczestników</w:t>
            </w:r>
          </w:p>
        </w:tc>
      </w:tr>
      <w:tr w:rsidR="004C0DBB" w:rsidRPr="009C0F52" w:rsidTr="001F4ED6">
        <w:tc>
          <w:tcPr>
            <w:tcW w:w="339" w:type="pct"/>
            <w:tcBorders>
              <w:top w:val="single" w:sz="4" w:space="0" w:color="auto"/>
            </w:tcBorders>
          </w:tcPr>
          <w:p w:rsidR="004C0DBB" w:rsidRPr="009C0F52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4C0DBB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4C0DBB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4C0DBB" w:rsidRPr="009C0F52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4C0DBB" w:rsidRPr="009C0F52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4C0DBB" w:rsidRPr="009C0F52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4C0DBB" w:rsidRPr="009C0F52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4C0DBB" w:rsidRPr="009C0F52" w:rsidTr="001F4ED6">
        <w:tc>
          <w:tcPr>
            <w:tcW w:w="339" w:type="pct"/>
          </w:tcPr>
          <w:p w:rsidR="004C0DBB" w:rsidRPr="009C0F52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4C0DBB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4C0DBB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4C0DBB" w:rsidRPr="009C0F52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4C0DBB" w:rsidRPr="009C0F52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4C0DBB" w:rsidRPr="009C0F52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4C0DBB" w:rsidRPr="009C0F52" w:rsidRDefault="004C0DBB" w:rsidP="001F4ED6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4C0DBB" w:rsidRPr="009C0F52" w:rsidRDefault="004C0DBB" w:rsidP="004C0DBB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  <w:bookmarkStart w:id="0" w:name="_GoBack"/>
      <w:bookmarkEnd w:id="0"/>
    </w:p>
    <w:p w:rsidR="004C0DBB" w:rsidRDefault="004C0DBB" w:rsidP="004C0DBB">
      <w:pPr>
        <w:spacing w:after="0"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:rsidR="004C0DBB" w:rsidRDefault="004C0DBB" w:rsidP="004C0DBB">
      <w:pPr>
        <w:spacing w:after="0"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:rsidR="004C0DBB" w:rsidRPr="009C0F52" w:rsidRDefault="004C0DBB" w:rsidP="004C0DBB">
      <w:p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4C0DBB" w:rsidRPr="009C0F52" w:rsidRDefault="004C0DBB" w:rsidP="004C0DBB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 </w:t>
      </w:r>
    </w:p>
    <w:p w:rsidR="004C0DBB" w:rsidRPr="009C0F52" w:rsidRDefault="004C0DBB" w:rsidP="004C0DBB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EB288D" w:rsidRDefault="004C0DBB" w:rsidP="004C0DBB">
      <w:r w:rsidRPr="009C0F52">
        <w:rPr>
          <w:rFonts w:asciiTheme="minorHAnsi" w:hAnsiTheme="minorHAnsi" w:cstheme="minorHAnsi"/>
          <w:sz w:val="20"/>
          <w:szCs w:val="20"/>
        </w:rPr>
        <w:t xml:space="preserve">              do reprezentowania oferenta)</w:t>
      </w:r>
    </w:p>
    <w:sectPr w:rsidR="00EB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BB"/>
    <w:rsid w:val="004C0DBB"/>
    <w:rsid w:val="00E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0DB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0DBB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C0DBB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4C0D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0DB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0DBB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C0DBB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4C0D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Bartosz Józefowski</cp:lastModifiedBy>
  <cp:revision>1</cp:revision>
  <dcterms:created xsi:type="dcterms:W3CDTF">2018-03-06T13:07:00Z</dcterms:created>
  <dcterms:modified xsi:type="dcterms:W3CDTF">2018-03-06T13:09:00Z</dcterms:modified>
</cp:coreProperties>
</file>