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C5F7" w14:textId="77777777" w:rsidR="00810B7F" w:rsidRDefault="00810B7F" w:rsidP="00CC50A8">
      <w:pPr>
        <w:spacing w:after="0"/>
      </w:pPr>
    </w:p>
    <w:p w14:paraId="504EB4D2" w14:textId="77777777" w:rsidR="005F4E75" w:rsidRPr="00810B7F" w:rsidRDefault="005F4E75" w:rsidP="005F4E75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1</w:t>
      </w:r>
      <w:r w:rsidRPr="00810B7F">
        <w:rPr>
          <w:rFonts w:ascii="Calibri Light" w:hAnsi="Calibri Light" w:cs="Calibri Light"/>
          <w:b/>
        </w:rPr>
        <w:t xml:space="preserve"> </w:t>
      </w:r>
    </w:p>
    <w:p w14:paraId="767BC33D" w14:textId="77777777" w:rsidR="005F4E75" w:rsidRPr="00810B7F" w:rsidRDefault="005F4E75" w:rsidP="005F4E75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Formularz of</w:t>
      </w:r>
      <w:bookmarkStart w:id="0" w:name="_GoBack"/>
      <w:bookmarkEnd w:id="0"/>
      <w:r>
        <w:rPr>
          <w:rFonts w:ascii="Calibri Light" w:hAnsi="Calibri Light" w:cs="Calibri Light"/>
          <w:b/>
          <w:sz w:val="28"/>
          <w:szCs w:val="28"/>
        </w:rPr>
        <w:t>ertowy</w:t>
      </w:r>
    </w:p>
    <w:p w14:paraId="3204BEE4" w14:textId="77777777" w:rsidR="00722C6F" w:rsidRPr="00722C6F" w:rsidRDefault="00722C6F" w:rsidP="00722C6F">
      <w:pPr>
        <w:suppressAutoHyphens/>
        <w:spacing w:after="0" w:line="240" w:lineRule="auto"/>
        <w:rPr>
          <w:rFonts w:asciiTheme="majorHAnsi" w:hAnsiTheme="majorHAnsi" w:cstheme="majorHAnsi"/>
          <w:lang w:eastAsia="ar-SA"/>
        </w:rPr>
      </w:pPr>
      <w:r w:rsidRPr="00722C6F">
        <w:rPr>
          <w:rFonts w:asciiTheme="majorHAnsi" w:hAnsiTheme="majorHAnsi" w:cstheme="majorHAnsi"/>
          <w:lang w:eastAsia="ar-SA"/>
        </w:rPr>
        <w:t>Wykonawca/ pieczątka:</w:t>
      </w:r>
      <w:r w:rsidRPr="00722C6F">
        <w:rPr>
          <w:rFonts w:asciiTheme="majorHAnsi" w:hAnsiTheme="majorHAnsi" w:cstheme="maj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722C6F" w:rsidRPr="00722C6F" w14:paraId="14E85A75" w14:textId="77777777" w:rsidTr="001D13E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108" w14:textId="77777777" w:rsidR="00722C6F" w:rsidRPr="00722C6F" w:rsidRDefault="00722C6F" w:rsidP="00722C6F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</w:p>
          <w:p w14:paraId="7EC668CC" w14:textId="77777777" w:rsidR="00722C6F" w:rsidRPr="00722C6F" w:rsidRDefault="00722C6F" w:rsidP="00722C6F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</w:p>
          <w:p w14:paraId="1CAF54EB" w14:textId="77777777" w:rsidR="00722C6F" w:rsidRPr="00722C6F" w:rsidRDefault="00722C6F" w:rsidP="00722C6F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</w:p>
          <w:p w14:paraId="0D598A20" w14:textId="77777777" w:rsidR="00722C6F" w:rsidRPr="00722C6F" w:rsidRDefault="00722C6F" w:rsidP="00722C6F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</w:p>
          <w:p w14:paraId="3F149D6E" w14:textId="77777777" w:rsidR="00722C6F" w:rsidRPr="00722C6F" w:rsidRDefault="00722C6F" w:rsidP="00722C6F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</w:tr>
    </w:tbl>
    <w:p w14:paraId="30E2F7A6" w14:textId="77777777" w:rsidR="00722C6F" w:rsidRPr="00722C6F" w:rsidRDefault="00722C6F" w:rsidP="00722C6F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</w:r>
      <w:r w:rsidRPr="00722C6F">
        <w:rPr>
          <w:rFonts w:asciiTheme="majorHAnsi" w:eastAsia="Times New Roman" w:hAnsiTheme="majorHAnsi" w:cstheme="majorHAnsi"/>
          <w:lang w:eastAsia="ar-SA"/>
        </w:rPr>
        <w:tab/>
        <w:t>..................... dn. ..................</w:t>
      </w:r>
    </w:p>
    <w:p w14:paraId="0E43572D" w14:textId="77777777" w:rsidR="00722C6F" w:rsidRPr="00722C6F" w:rsidRDefault="00722C6F" w:rsidP="00722C6F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722C6F">
        <w:rPr>
          <w:rFonts w:asciiTheme="majorHAnsi" w:eastAsia="Times New Roman" w:hAnsiTheme="majorHAnsi" w:cstheme="majorHAnsi"/>
          <w:lang w:eastAsia="ar-SA"/>
        </w:rPr>
        <w:t>NIP .............................................</w:t>
      </w:r>
    </w:p>
    <w:p w14:paraId="487411D8" w14:textId="77777777" w:rsidR="00722C6F" w:rsidRPr="00722C6F" w:rsidRDefault="00722C6F" w:rsidP="00722C6F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722C6F">
        <w:rPr>
          <w:rFonts w:asciiTheme="majorHAnsi" w:eastAsia="Times New Roman" w:hAnsiTheme="majorHAnsi" w:cstheme="majorHAnsi"/>
          <w:lang w:eastAsia="ar-SA"/>
        </w:rPr>
        <w:t>REGON.........................................</w:t>
      </w:r>
    </w:p>
    <w:p w14:paraId="27DD63A9" w14:textId="77777777" w:rsidR="00722C6F" w:rsidRPr="00722C6F" w:rsidRDefault="00722C6F" w:rsidP="00722C6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3451C37" w14:textId="77777777" w:rsidR="00722C6F" w:rsidRPr="001B3B22" w:rsidRDefault="00722C6F" w:rsidP="00722C6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ar-SA"/>
        </w:rPr>
      </w:pPr>
      <w:r w:rsidRPr="001B3B22">
        <w:rPr>
          <w:rFonts w:asciiTheme="majorHAnsi" w:eastAsia="Times New Roman" w:hAnsiTheme="majorHAnsi" w:cstheme="majorHAnsi"/>
          <w:b/>
          <w:bCs/>
          <w:lang w:eastAsia="ar-SA"/>
        </w:rPr>
        <w:t>Formularz oferty</w:t>
      </w:r>
    </w:p>
    <w:p w14:paraId="3D58514F" w14:textId="77777777" w:rsidR="00722C6F" w:rsidRPr="00076EBE" w:rsidRDefault="00722C6F" w:rsidP="00722C6F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14:paraId="6081FDBF" w14:textId="75F08058" w:rsidR="008A3677" w:rsidRPr="00076EBE" w:rsidRDefault="00722C6F" w:rsidP="008A367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76EBE">
        <w:rPr>
          <w:rFonts w:asciiTheme="majorHAnsi" w:hAnsiTheme="majorHAnsi" w:cstheme="majorHAnsi"/>
          <w:sz w:val="20"/>
          <w:szCs w:val="20"/>
          <w:lang w:eastAsia="ar-SA"/>
        </w:rPr>
        <w:t>W odpowiedzi na zapytanie ofertowe na</w:t>
      </w:r>
      <w:r w:rsidR="008A3677" w:rsidRPr="00076EBE">
        <w:rPr>
          <w:rFonts w:asciiTheme="majorHAnsi" w:hAnsiTheme="majorHAnsi" w:cstheme="majorHAnsi"/>
          <w:sz w:val="20"/>
          <w:szCs w:val="20"/>
        </w:rPr>
        <w:t xml:space="preserve"> organizację konferencji „FOCUS ON GERMANY. DOC.BRIDGE”</w:t>
      </w:r>
      <w:r w:rsidR="008A3677" w:rsidRPr="00076E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A3677" w:rsidRPr="00076EBE">
        <w:rPr>
          <w:rFonts w:asciiTheme="majorHAnsi" w:hAnsiTheme="majorHAnsi" w:cstheme="majorHAnsi"/>
          <w:sz w:val="20"/>
          <w:szCs w:val="20"/>
        </w:rPr>
        <w:t xml:space="preserve">dla zagranicznych partnerów z branży filmowej odbywającej się podczas 57. Krakowskiego Festiwalu Filmowego – KFF </w:t>
      </w:r>
      <w:proofErr w:type="spellStart"/>
      <w:r w:rsidR="008A3677" w:rsidRPr="00076EBE">
        <w:rPr>
          <w:rFonts w:asciiTheme="majorHAnsi" w:hAnsiTheme="majorHAnsi" w:cstheme="majorHAnsi"/>
          <w:sz w:val="20"/>
          <w:szCs w:val="20"/>
        </w:rPr>
        <w:t>Industry</w:t>
      </w:r>
      <w:proofErr w:type="spellEnd"/>
      <w:r w:rsidR="008A3677" w:rsidRPr="00076EBE">
        <w:rPr>
          <w:rFonts w:asciiTheme="majorHAnsi" w:hAnsiTheme="majorHAnsi" w:cstheme="majorHAnsi"/>
          <w:sz w:val="20"/>
          <w:szCs w:val="20"/>
        </w:rPr>
        <w:t xml:space="preserve">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Regionalnego.</w:t>
      </w:r>
    </w:p>
    <w:p w14:paraId="7BE76D17" w14:textId="77777777" w:rsidR="00722C6F" w:rsidRPr="00076EBE" w:rsidRDefault="00722C6F" w:rsidP="00722C6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850F826" w14:textId="2678A8C1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eastAsia="Verdana" w:hAnsiTheme="majorHAnsi" w:cstheme="majorHAnsi"/>
          <w:sz w:val="20"/>
          <w:szCs w:val="20"/>
          <w:lang w:eastAsia="ar-SA"/>
        </w:rPr>
      </w:pPr>
      <w:r w:rsidRPr="00076EBE">
        <w:rPr>
          <w:rFonts w:asciiTheme="majorHAnsi" w:eastAsia="Verdana" w:hAnsiTheme="majorHAnsi" w:cstheme="majorHAnsi"/>
          <w:sz w:val="20"/>
          <w:szCs w:val="20"/>
          <w:lang w:eastAsia="ar-SA"/>
        </w:rPr>
        <w:t>Składam(y) ofertę na wykonanie usługi w zakresie określonym w zapytaniu ofertowym z dnia ………………………. za kwotę:</w:t>
      </w:r>
    </w:p>
    <w:p w14:paraId="554CC01E" w14:textId="77777777" w:rsidR="00722C6F" w:rsidRPr="00076EBE" w:rsidRDefault="00722C6F" w:rsidP="00722C6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</w:p>
    <w:p w14:paraId="7C73118A" w14:textId="77777777" w:rsidR="00722C6F" w:rsidRPr="00076EBE" w:rsidRDefault="00722C6F" w:rsidP="00722C6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 xml:space="preserve">Cena brutto: …………………… </w:t>
      </w:r>
    </w:p>
    <w:p w14:paraId="6574E8BF" w14:textId="77777777" w:rsidR="00722C6F" w:rsidRPr="00076EBE" w:rsidRDefault="00722C6F" w:rsidP="00722C6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</w:p>
    <w:p w14:paraId="5111CCEA" w14:textId="77777777" w:rsidR="00722C6F" w:rsidRPr="00076EBE" w:rsidRDefault="00722C6F" w:rsidP="00722C6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>Cena brutto słownie: ……………………………………………………….</w:t>
      </w:r>
    </w:p>
    <w:p w14:paraId="32EF0B92" w14:textId="77777777" w:rsidR="00722C6F" w:rsidRPr="00076EBE" w:rsidRDefault="00722C6F" w:rsidP="00722C6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</w:p>
    <w:p w14:paraId="179B9C5C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14:paraId="47CA315D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bCs/>
          <w:sz w:val="20"/>
          <w:szCs w:val="20"/>
          <w:lang w:eastAsia="ar-SA"/>
        </w:rPr>
        <w:t xml:space="preserve">Oświadczam(y), że prowadzę działalność gospodarczą w zakresie objętym przedmiotem zamówienia. </w:t>
      </w:r>
    </w:p>
    <w:p w14:paraId="0FD4D9B4" w14:textId="3FD9D195" w:rsidR="007B4550" w:rsidRPr="00076EBE" w:rsidRDefault="007B4550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bCs/>
          <w:sz w:val="20"/>
          <w:szCs w:val="20"/>
          <w:lang w:eastAsia="ar-SA"/>
        </w:rPr>
        <w:t xml:space="preserve">Oświadczam(y), że spełniam warunki udziału w niniejszym postępowaniu. </w:t>
      </w:r>
    </w:p>
    <w:p w14:paraId="32D4A29D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076EBE">
        <w:rPr>
          <w:rFonts w:asciiTheme="majorHAnsi" w:eastAsia="Verdana" w:hAnsiTheme="majorHAnsi" w:cstheme="majorHAnsi"/>
          <w:sz w:val="20"/>
          <w:szCs w:val="20"/>
          <w:lang w:eastAsia="ar-SA"/>
        </w:rPr>
        <w:t xml:space="preserve">Oświadczam(y), że </w:t>
      </w:r>
      <w:r w:rsidRPr="00076EBE">
        <w:rPr>
          <w:rFonts w:asciiTheme="majorHAnsi" w:hAnsiTheme="majorHAnsi" w:cstheme="majorHAnsi"/>
          <w:sz w:val="20"/>
          <w:szCs w:val="20"/>
          <w:lang w:eastAsia="ar-SA"/>
        </w:rPr>
        <w:t>nie jesteśmy powiązaniu osobowo lub kapitałowo z Zamawiającym.</w:t>
      </w:r>
    </w:p>
    <w:p w14:paraId="226F351B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1F551F02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1F934D2C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7104425C" w14:textId="77777777" w:rsidR="00722C6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076EBE">
        <w:rPr>
          <w:rFonts w:asciiTheme="majorHAnsi" w:hAnsiTheme="majorHAnsi" w:cstheme="majorHAnsi"/>
          <w:sz w:val="20"/>
          <w:szCs w:val="20"/>
          <w:lang w:eastAsia="ar-SA"/>
        </w:rPr>
        <w:t>Oświadczam(y), że jestem(</w:t>
      </w:r>
      <w:proofErr w:type="spellStart"/>
      <w:r w:rsidRPr="00076EBE">
        <w:rPr>
          <w:rFonts w:asciiTheme="majorHAnsi" w:hAnsiTheme="majorHAnsi" w:cstheme="majorHAnsi"/>
          <w:sz w:val="20"/>
          <w:szCs w:val="20"/>
          <w:lang w:eastAsia="ar-SA"/>
        </w:rPr>
        <w:t>śmy</w:t>
      </w:r>
      <w:proofErr w:type="spellEnd"/>
      <w:r w:rsidRPr="00076EBE">
        <w:rPr>
          <w:rFonts w:asciiTheme="majorHAnsi" w:hAnsiTheme="majorHAnsi" w:cstheme="majorHAnsi"/>
          <w:sz w:val="20"/>
          <w:szCs w:val="20"/>
          <w:lang w:eastAsia="ar-SA"/>
        </w:rPr>
        <w:t>) związani niniejszą ofertą przez okres 30 dni od dnia upływu terminu składania ofert.</w:t>
      </w:r>
    </w:p>
    <w:p w14:paraId="30E7C590" w14:textId="6EEC989C" w:rsidR="00810B7F" w:rsidRPr="00076EBE" w:rsidRDefault="00722C6F" w:rsidP="00722C6F">
      <w:pPr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076EBE">
        <w:rPr>
          <w:rFonts w:asciiTheme="majorHAnsi" w:hAnsiTheme="majorHAnsi" w:cstheme="majorHAnsi"/>
          <w:sz w:val="20"/>
          <w:szCs w:val="20"/>
          <w:lang w:eastAsia="ar-SA"/>
        </w:rPr>
        <w:t>Oświadczam(y), że zobowiązuję(</w:t>
      </w:r>
      <w:proofErr w:type="spellStart"/>
      <w:r w:rsidRPr="00076EBE">
        <w:rPr>
          <w:rFonts w:asciiTheme="majorHAnsi" w:hAnsiTheme="majorHAnsi" w:cstheme="majorHAnsi"/>
          <w:sz w:val="20"/>
          <w:szCs w:val="20"/>
          <w:lang w:eastAsia="ar-SA"/>
        </w:rPr>
        <w:t>emy</w:t>
      </w:r>
      <w:proofErr w:type="spellEnd"/>
      <w:r w:rsidRPr="00076EBE">
        <w:rPr>
          <w:rFonts w:asciiTheme="majorHAnsi" w:hAnsiTheme="majorHAnsi" w:cstheme="majorHAnsi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4692FDF4" w14:textId="77777777" w:rsidR="00810B7F" w:rsidRPr="00076EBE" w:rsidRDefault="00810B7F">
      <w:pPr>
        <w:rPr>
          <w:sz w:val="20"/>
          <w:szCs w:val="20"/>
        </w:rPr>
      </w:pPr>
    </w:p>
    <w:p w14:paraId="23B0B099" w14:textId="77777777" w:rsidR="00076EBE" w:rsidRDefault="00076EBE" w:rsidP="00076EB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79FFAD" w14:textId="55045EAB" w:rsidR="00076EBE" w:rsidRPr="00076EBE" w:rsidRDefault="00076EBE" w:rsidP="00076EB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76EBE">
        <w:rPr>
          <w:rFonts w:asciiTheme="majorHAnsi" w:hAnsiTheme="majorHAnsi" w:cstheme="majorHAnsi"/>
          <w:sz w:val="20"/>
          <w:szCs w:val="20"/>
        </w:rPr>
        <w:t xml:space="preserve">…………………………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076EBE">
        <w:rPr>
          <w:rFonts w:asciiTheme="majorHAnsi" w:hAnsiTheme="majorHAnsi" w:cstheme="majorHAnsi"/>
          <w:sz w:val="20"/>
          <w:szCs w:val="20"/>
        </w:rPr>
        <w:t xml:space="preserve">        </w:t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076EBE">
        <w:rPr>
          <w:rFonts w:asciiTheme="majorHAnsi" w:hAnsiTheme="majorHAnsi" w:cstheme="majorHAnsi"/>
          <w:sz w:val="20"/>
          <w:szCs w:val="20"/>
        </w:rPr>
        <w:t xml:space="preserve"> ….……………………………</w:t>
      </w:r>
    </w:p>
    <w:p w14:paraId="1B97E464" w14:textId="7F2FD39E" w:rsidR="00076EBE" w:rsidRDefault="00076EBE" w:rsidP="00076EBE">
      <w:pPr>
        <w:spacing w:line="240" w:lineRule="auto"/>
        <w:sectPr w:rsidR="00076EBE" w:rsidSect="00CC50A8">
          <w:headerReference w:type="default" r:id="rId8"/>
          <w:pgSz w:w="11906" w:h="16838"/>
          <w:pgMar w:top="851" w:right="1417" w:bottom="1134" w:left="1417" w:header="680" w:footer="1701" w:gutter="0"/>
          <w:cols w:space="708"/>
          <w:docGrid w:linePitch="360"/>
        </w:sectPr>
      </w:pPr>
      <w:r w:rsidRPr="00076EBE">
        <w:rPr>
          <w:rFonts w:asciiTheme="majorHAnsi" w:hAnsiTheme="majorHAnsi" w:cstheme="majorHAnsi"/>
          <w:sz w:val="20"/>
          <w:szCs w:val="20"/>
        </w:rPr>
        <w:t xml:space="preserve">Data i miejsce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      </w:t>
      </w:r>
      <w:r w:rsidR="00CC50A8">
        <w:rPr>
          <w:rFonts w:asciiTheme="majorHAnsi" w:hAnsiTheme="majorHAnsi" w:cstheme="majorHAnsi"/>
          <w:sz w:val="20"/>
          <w:szCs w:val="20"/>
        </w:rPr>
        <w:t xml:space="preserve">    Podpis wykonawcy</w:t>
      </w:r>
    </w:p>
    <w:p w14:paraId="7F11D856" w14:textId="52C63EB2" w:rsidR="00076EBE" w:rsidRDefault="00076EBE" w:rsidP="00CC50A8">
      <w:pPr>
        <w:spacing w:line="240" w:lineRule="auto"/>
      </w:pPr>
    </w:p>
    <w:sectPr w:rsidR="00076EBE" w:rsidSect="003F2BFF">
      <w:headerReference w:type="default" r:id="rId9"/>
      <w:pgSz w:w="11906" w:h="16838"/>
      <w:pgMar w:top="1417" w:right="1417" w:bottom="1417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225A" w14:textId="77777777" w:rsidR="00636437" w:rsidRDefault="00636437" w:rsidP="00F81F61">
      <w:pPr>
        <w:spacing w:after="0" w:line="240" w:lineRule="auto"/>
      </w:pPr>
      <w:r>
        <w:separator/>
      </w:r>
    </w:p>
  </w:endnote>
  <w:endnote w:type="continuationSeparator" w:id="0">
    <w:p w14:paraId="217D9821" w14:textId="77777777" w:rsidR="00636437" w:rsidRDefault="00636437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7360E" w14:textId="77777777" w:rsidR="00636437" w:rsidRDefault="00636437" w:rsidP="00F81F61">
      <w:pPr>
        <w:spacing w:after="0" w:line="240" w:lineRule="auto"/>
      </w:pPr>
      <w:r>
        <w:separator/>
      </w:r>
    </w:p>
  </w:footnote>
  <w:footnote w:type="continuationSeparator" w:id="0">
    <w:p w14:paraId="0C8E4986" w14:textId="77777777" w:rsidR="00636437" w:rsidRDefault="00636437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F2C2" w14:textId="77777777" w:rsidR="00F81F61" w:rsidRDefault="00D63B73">
    <w:pPr>
      <w:pStyle w:val="Nagwek"/>
    </w:pPr>
    <w:r>
      <w:rPr>
        <w:noProof/>
        <w:lang w:eastAsia="pl-PL"/>
      </w:rPr>
      <w:drawing>
        <wp:inline distT="0" distB="0" distL="0" distR="0" wp14:anchorId="3E985BA6" wp14:editId="7600B536">
          <wp:extent cx="5763260" cy="676275"/>
          <wp:effectExtent l="0" t="0" r="0" b="0"/>
          <wp:docPr id="3" name="Obraz 3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C1E"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67F0" w14:textId="77777777" w:rsidR="00076EBE" w:rsidRDefault="00076EBE">
    <w:pPr>
      <w:pStyle w:val="Nagwek"/>
    </w:pPr>
    <w:r>
      <w:rPr>
        <w:noProof/>
        <w:lang w:eastAsia="pl-PL"/>
      </w:rPr>
      <w:drawing>
        <wp:inline distT="0" distB="0" distL="0" distR="0" wp14:anchorId="12C98E2C" wp14:editId="595FDBC4">
          <wp:extent cx="5763260" cy="676275"/>
          <wp:effectExtent l="0" t="0" r="0" b="0"/>
          <wp:docPr id="2" name="Obraz 2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4851680"/>
    <w:multiLevelType w:val="hybridMultilevel"/>
    <w:tmpl w:val="D9C2A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169"/>
    <w:multiLevelType w:val="hybridMultilevel"/>
    <w:tmpl w:val="725A4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327"/>
    <w:multiLevelType w:val="hybridMultilevel"/>
    <w:tmpl w:val="573280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13B28"/>
    <w:multiLevelType w:val="hybridMultilevel"/>
    <w:tmpl w:val="1D3044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ACC"/>
    <w:multiLevelType w:val="hybridMultilevel"/>
    <w:tmpl w:val="2A42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37A2"/>
    <w:multiLevelType w:val="hybridMultilevel"/>
    <w:tmpl w:val="E0E06F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1290"/>
    <w:multiLevelType w:val="hybridMultilevel"/>
    <w:tmpl w:val="B85C4F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A0CE8"/>
    <w:multiLevelType w:val="hybridMultilevel"/>
    <w:tmpl w:val="664009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883860"/>
    <w:multiLevelType w:val="hybridMultilevel"/>
    <w:tmpl w:val="4BD47222"/>
    <w:lvl w:ilvl="0" w:tplc="B4A6B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5385"/>
    <w:multiLevelType w:val="hybridMultilevel"/>
    <w:tmpl w:val="C1BA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B7B2F"/>
    <w:multiLevelType w:val="hybridMultilevel"/>
    <w:tmpl w:val="36A01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16820"/>
    <w:multiLevelType w:val="hybridMultilevel"/>
    <w:tmpl w:val="DB26F6D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2303FA"/>
    <w:multiLevelType w:val="hybridMultilevel"/>
    <w:tmpl w:val="B85AD238"/>
    <w:lvl w:ilvl="0" w:tplc="27EE20D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CDE6A2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19C3C0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7478B"/>
    <w:multiLevelType w:val="hybridMultilevel"/>
    <w:tmpl w:val="3BA8001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4C4A22"/>
    <w:multiLevelType w:val="hybridMultilevel"/>
    <w:tmpl w:val="8506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D1EB9"/>
    <w:multiLevelType w:val="hybridMultilevel"/>
    <w:tmpl w:val="87AAEB4C"/>
    <w:lvl w:ilvl="0" w:tplc="180C0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"/>
  </w:num>
  <w:num w:numId="6">
    <w:abstractNumId w:val="18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1"/>
    <w:rsid w:val="00013601"/>
    <w:rsid w:val="00013B62"/>
    <w:rsid w:val="00065371"/>
    <w:rsid w:val="00072C54"/>
    <w:rsid w:val="0007338E"/>
    <w:rsid w:val="00076EBE"/>
    <w:rsid w:val="000B2D05"/>
    <w:rsid w:val="000D5D4C"/>
    <w:rsid w:val="000E5617"/>
    <w:rsid w:val="0010303F"/>
    <w:rsid w:val="00133A60"/>
    <w:rsid w:val="001358E8"/>
    <w:rsid w:val="00136B70"/>
    <w:rsid w:val="00144430"/>
    <w:rsid w:val="0019022A"/>
    <w:rsid w:val="001A18D4"/>
    <w:rsid w:val="001B3B22"/>
    <w:rsid w:val="001C0CEB"/>
    <w:rsid w:val="001D533E"/>
    <w:rsid w:val="001F6FC1"/>
    <w:rsid w:val="0021572E"/>
    <w:rsid w:val="00216811"/>
    <w:rsid w:val="00270DAD"/>
    <w:rsid w:val="002D01FF"/>
    <w:rsid w:val="003110D7"/>
    <w:rsid w:val="00334C7B"/>
    <w:rsid w:val="003828F0"/>
    <w:rsid w:val="003F2BFF"/>
    <w:rsid w:val="003F7E8C"/>
    <w:rsid w:val="004711A7"/>
    <w:rsid w:val="00566D02"/>
    <w:rsid w:val="005B6F53"/>
    <w:rsid w:val="005C69D4"/>
    <w:rsid w:val="005D04F2"/>
    <w:rsid w:val="005F4E75"/>
    <w:rsid w:val="005F7472"/>
    <w:rsid w:val="006074A3"/>
    <w:rsid w:val="00636437"/>
    <w:rsid w:val="00647F42"/>
    <w:rsid w:val="006924DB"/>
    <w:rsid w:val="0069627C"/>
    <w:rsid w:val="0069767B"/>
    <w:rsid w:val="00704F25"/>
    <w:rsid w:val="00722C6F"/>
    <w:rsid w:val="007421B6"/>
    <w:rsid w:val="00767D47"/>
    <w:rsid w:val="007743A2"/>
    <w:rsid w:val="007B4550"/>
    <w:rsid w:val="00802183"/>
    <w:rsid w:val="00810B7F"/>
    <w:rsid w:val="00813E7D"/>
    <w:rsid w:val="00832E2A"/>
    <w:rsid w:val="00833BDA"/>
    <w:rsid w:val="00851A21"/>
    <w:rsid w:val="008764A8"/>
    <w:rsid w:val="008A3677"/>
    <w:rsid w:val="008B79CC"/>
    <w:rsid w:val="008C2C6C"/>
    <w:rsid w:val="008F4AB5"/>
    <w:rsid w:val="009016A1"/>
    <w:rsid w:val="00920BB2"/>
    <w:rsid w:val="00933C38"/>
    <w:rsid w:val="0094552B"/>
    <w:rsid w:val="00973AAA"/>
    <w:rsid w:val="0097413D"/>
    <w:rsid w:val="00975D0C"/>
    <w:rsid w:val="00981ABA"/>
    <w:rsid w:val="009A20EE"/>
    <w:rsid w:val="009F0D3A"/>
    <w:rsid w:val="009F2664"/>
    <w:rsid w:val="00A013C1"/>
    <w:rsid w:val="00A17297"/>
    <w:rsid w:val="00A561EE"/>
    <w:rsid w:val="00A578C9"/>
    <w:rsid w:val="00A71166"/>
    <w:rsid w:val="00A92269"/>
    <w:rsid w:val="00B072EC"/>
    <w:rsid w:val="00B14601"/>
    <w:rsid w:val="00B154B6"/>
    <w:rsid w:val="00B214FC"/>
    <w:rsid w:val="00B438BA"/>
    <w:rsid w:val="00B621DE"/>
    <w:rsid w:val="00B62C1A"/>
    <w:rsid w:val="00B86F5D"/>
    <w:rsid w:val="00B911C9"/>
    <w:rsid w:val="00BA101D"/>
    <w:rsid w:val="00BB66FA"/>
    <w:rsid w:val="00BE7F99"/>
    <w:rsid w:val="00C06B00"/>
    <w:rsid w:val="00C36B19"/>
    <w:rsid w:val="00C975E7"/>
    <w:rsid w:val="00CB1CE5"/>
    <w:rsid w:val="00CC0BFD"/>
    <w:rsid w:val="00CC50A8"/>
    <w:rsid w:val="00D14784"/>
    <w:rsid w:val="00D45899"/>
    <w:rsid w:val="00D53961"/>
    <w:rsid w:val="00D5483E"/>
    <w:rsid w:val="00D56127"/>
    <w:rsid w:val="00D56FF4"/>
    <w:rsid w:val="00D63B73"/>
    <w:rsid w:val="00DE483E"/>
    <w:rsid w:val="00DF62EB"/>
    <w:rsid w:val="00E03EBE"/>
    <w:rsid w:val="00E437B9"/>
    <w:rsid w:val="00E70C1E"/>
    <w:rsid w:val="00E9405D"/>
    <w:rsid w:val="00EB2B5C"/>
    <w:rsid w:val="00F161F1"/>
    <w:rsid w:val="00F405AB"/>
    <w:rsid w:val="00F81F61"/>
    <w:rsid w:val="00F97648"/>
    <w:rsid w:val="00FC093C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E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810B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10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7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B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BB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9226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810B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10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7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B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BB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922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Pilch</dc:creator>
  <cp:lastModifiedBy>Agata Skolmowska-Wójs</cp:lastModifiedBy>
  <cp:revision>4</cp:revision>
  <cp:lastPrinted>2017-04-20T15:19:00Z</cp:lastPrinted>
  <dcterms:created xsi:type="dcterms:W3CDTF">2017-04-25T07:46:00Z</dcterms:created>
  <dcterms:modified xsi:type="dcterms:W3CDTF">2017-04-25T07:53:00Z</dcterms:modified>
</cp:coreProperties>
</file>