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74" w:rsidRPr="0080658F" w:rsidRDefault="002C1274" w:rsidP="00D62FFC">
      <w:pPr>
        <w:spacing w:line="276" w:lineRule="auto"/>
        <w:jc w:val="right"/>
        <w:rPr>
          <w:rFonts w:ascii="Verdana" w:hAnsi="Verdana"/>
          <w:sz w:val="20"/>
          <w:szCs w:val="20"/>
        </w:rPr>
      </w:pPr>
      <w:r w:rsidRPr="0080658F">
        <w:rPr>
          <w:rFonts w:ascii="Verdana" w:hAnsi="Verdana"/>
          <w:sz w:val="20"/>
          <w:szCs w:val="20"/>
        </w:rPr>
        <w:t xml:space="preserve">Kraków, </w:t>
      </w:r>
      <w:r w:rsidR="00813BF3">
        <w:rPr>
          <w:rFonts w:ascii="Verdana" w:hAnsi="Verdana"/>
          <w:sz w:val="20"/>
          <w:szCs w:val="20"/>
        </w:rPr>
        <w:t>12</w:t>
      </w:r>
      <w:r w:rsidR="00615746">
        <w:rPr>
          <w:rFonts w:ascii="Verdana" w:hAnsi="Verdana"/>
          <w:sz w:val="20"/>
          <w:szCs w:val="20"/>
        </w:rPr>
        <w:t xml:space="preserve"> lipca</w:t>
      </w:r>
      <w:r w:rsidR="00D62FFC" w:rsidRPr="0080658F">
        <w:rPr>
          <w:rFonts w:ascii="Verdana" w:hAnsi="Verdana"/>
          <w:sz w:val="20"/>
          <w:szCs w:val="20"/>
        </w:rPr>
        <w:t xml:space="preserve"> 2016 r. </w:t>
      </w:r>
    </w:p>
    <w:p w:rsidR="002C1274" w:rsidRPr="0080658F" w:rsidRDefault="002C1274" w:rsidP="002C1274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2C1274" w:rsidRPr="0080658F" w:rsidRDefault="002C1274" w:rsidP="002C1274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2C1274" w:rsidRPr="0080658F" w:rsidRDefault="002C1274" w:rsidP="002C1274">
      <w:pPr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80658F">
        <w:rPr>
          <w:rFonts w:ascii="Verdana" w:hAnsi="Verdana"/>
          <w:b/>
          <w:bCs/>
          <w:sz w:val="20"/>
          <w:szCs w:val="20"/>
        </w:rPr>
        <w:t>Zapytanie ofertowe</w:t>
      </w:r>
      <w:r w:rsidR="00615746">
        <w:rPr>
          <w:rFonts w:ascii="Verdana" w:hAnsi="Verdana"/>
          <w:b/>
          <w:bCs/>
          <w:sz w:val="20"/>
          <w:szCs w:val="20"/>
        </w:rPr>
        <w:br/>
      </w:r>
      <w:proofErr w:type="spellStart"/>
      <w:r w:rsidR="00615746">
        <w:rPr>
          <w:rFonts w:ascii="Verdana" w:hAnsi="Verdana"/>
          <w:b/>
          <w:bCs/>
          <w:sz w:val="20"/>
          <w:szCs w:val="20"/>
        </w:rPr>
        <w:t>DAiI</w:t>
      </w:r>
      <w:proofErr w:type="spellEnd"/>
      <w:r w:rsidR="00615746">
        <w:rPr>
          <w:rFonts w:ascii="Verdana" w:hAnsi="Verdana"/>
          <w:b/>
          <w:bCs/>
          <w:sz w:val="20"/>
          <w:szCs w:val="20"/>
        </w:rPr>
        <w:t xml:space="preserve"> 2/07/2016</w:t>
      </w:r>
    </w:p>
    <w:p w:rsidR="002C1274" w:rsidRPr="0080658F" w:rsidRDefault="002C1274" w:rsidP="002C1274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2C1274" w:rsidRPr="0080658F" w:rsidRDefault="002C1274" w:rsidP="002C1274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 w:rsidRPr="0080658F">
        <w:rPr>
          <w:rFonts w:ascii="Verdana" w:hAnsi="Verdana"/>
          <w:sz w:val="20"/>
          <w:szCs w:val="20"/>
        </w:rPr>
        <w:t>W imieniu Krakowskiego Parku Technologicznego Sp. z o.o. (zwanego dalej również „Zamawiającym”) zwracam się z zapytaniem ofertowym</w:t>
      </w:r>
      <w:r w:rsidR="00615746">
        <w:rPr>
          <w:rFonts w:ascii="Verdana" w:hAnsi="Verdana"/>
          <w:sz w:val="20"/>
          <w:szCs w:val="20"/>
        </w:rPr>
        <w:t xml:space="preserve"> </w:t>
      </w:r>
      <w:proofErr w:type="spellStart"/>
      <w:r w:rsidR="00615746">
        <w:rPr>
          <w:rFonts w:ascii="Verdana" w:hAnsi="Verdana"/>
          <w:sz w:val="20"/>
          <w:szCs w:val="20"/>
        </w:rPr>
        <w:t>DAiI</w:t>
      </w:r>
      <w:proofErr w:type="spellEnd"/>
      <w:r w:rsidR="00615746">
        <w:rPr>
          <w:rFonts w:ascii="Verdana" w:hAnsi="Verdana"/>
          <w:sz w:val="20"/>
          <w:szCs w:val="20"/>
        </w:rPr>
        <w:t xml:space="preserve"> 2/07/2016,</w:t>
      </w:r>
      <w:r w:rsidRPr="0080658F">
        <w:rPr>
          <w:rFonts w:ascii="Verdana" w:hAnsi="Verdana"/>
          <w:sz w:val="20"/>
          <w:szCs w:val="20"/>
        </w:rPr>
        <w:t xml:space="preserve"> dotyczącym przedstawienia </w:t>
      </w:r>
      <w:bookmarkStart w:id="0" w:name="_GoBack"/>
      <w:r w:rsidRPr="0080658F">
        <w:rPr>
          <w:rFonts w:ascii="Verdana" w:hAnsi="Verdana"/>
          <w:sz w:val="20"/>
          <w:szCs w:val="20"/>
        </w:rPr>
        <w:t xml:space="preserve">oferty na </w:t>
      </w:r>
      <w:r w:rsidR="0080658F">
        <w:rPr>
          <w:rFonts w:ascii="Verdana" w:hAnsi="Verdana"/>
          <w:sz w:val="20"/>
          <w:szCs w:val="20"/>
        </w:rPr>
        <w:t>zaprojektowanie i wykonanie oświetlenia podsufitowego wraz z instalacją w dwóch pomieszczeniach</w:t>
      </w:r>
      <w:r w:rsidR="008F3CF4">
        <w:rPr>
          <w:rFonts w:ascii="Verdana" w:hAnsi="Verdana"/>
          <w:sz w:val="20"/>
          <w:szCs w:val="20"/>
        </w:rPr>
        <w:t xml:space="preserve"> w budynku MPTI</w:t>
      </w:r>
      <w:r w:rsidR="0080658F">
        <w:rPr>
          <w:rFonts w:ascii="Verdana" w:hAnsi="Verdana"/>
          <w:sz w:val="20"/>
          <w:szCs w:val="20"/>
        </w:rPr>
        <w:t xml:space="preserve">. </w:t>
      </w:r>
    </w:p>
    <w:bookmarkEnd w:id="0"/>
    <w:p w:rsidR="00D62FFC" w:rsidRPr="0080658F" w:rsidRDefault="00D62FFC" w:rsidP="00D62FF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62FFC" w:rsidRPr="0080658F" w:rsidRDefault="00A21894" w:rsidP="00D62FFC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80658F">
        <w:rPr>
          <w:rFonts w:ascii="Verdana" w:hAnsi="Verdana"/>
          <w:b/>
          <w:sz w:val="20"/>
          <w:szCs w:val="20"/>
        </w:rPr>
        <w:t>Zamawiający:</w:t>
      </w:r>
    </w:p>
    <w:p w:rsidR="00A21894" w:rsidRPr="0080658F" w:rsidRDefault="00A21894" w:rsidP="00D62FF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0658F">
        <w:rPr>
          <w:rFonts w:ascii="Verdana" w:hAnsi="Verdana"/>
          <w:sz w:val="20"/>
          <w:szCs w:val="20"/>
        </w:rPr>
        <w:t>Krakowski Park Technologiczny sp. z o.o.</w:t>
      </w:r>
    </w:p>
    <w:p w:rsidR="00A21894" w:rsidRPr="0080658F" w:rsidRDefault="00A21894" w:rsidP="00D62FF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0658F">
        <w:rPr>
          <w:rFonts w:ascii="Verdana" w:hAnsi="Verdana"/>
          <w:sz w:val="20"/>
          <w:szCs w:val="20"/>
        </w:rPr>
        <w:t>ul. Podole 60</w:t>
      </w:r>
    </w:p>
    <w:p w:rsidR="00A21894" w:rsidRPr="0080658F" w:rsidRDefault="00A21894" w:rsidP="00D62FFC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0658F">
        <w:rPr>
          <w:rFonts w:ascii="Verdana" w:hAnsi="Verdana"/>
          <w:sz w:val="20"/>
          <w:szCs w:val="20"/>
        </w:rPr>
        <w:t xml:space="preserve">30-394 Kraków </w:t>
      </w:r>
    </w:p>
    <w:p w:rsidR="00A21894" w:rsidRPr="0080658F" w:rsidRDefault="00A21894" w:rsidP="00D62FF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62FFC" w:rsidRPr="0080658F" w:rsidRDefault="00D62FFC" w:rsidP="00D62FFC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80658F">
        <w:rPr>
          <w:rFonts w:ascii="Verdana" w:hAnsi="Verdana"/>
          <w:b/>
          <w:sz w:val="20"/>
          <w:szCs w:val="20"/>
        </w:rPr>
        <w:t>Przedmiot zapytania ofertowego:</w:t>
      </w:r>
    </w:p>
    <w:p w:rsidR="0080658F" w:rsidRDefault="0080658F" w:rsidP="00D62FFC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D62FFC" w:rsidRDefault="0080658F" w:rsidP="00D62FFC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Przedmiotem zamówienia jest </w:t>
      </w:r>
      <w:r w:rsidR="00605887">
        <w:rPr>
          <w:rFonts w:ascii="Verdana" w:hAnsi="Verdana"/>
          <w:sz w:val="20"/>
          <w:szCs w:val="20"/>
        </w:rPr>
        <w:t>zaprojektowanie i wykonanie zestawu oświetlenia podsufitowego (sufit podwieszany) w dwóch pomieszczeniach</w:t>
      </w:r>
      <w:r w:rsidR="00615746">
        <w:rPr>
          <w:rFonts w:ascii="Verdana" w:hAnsi="Verdana"/>
          <w:sz w:val="20"/>
          <w:szCs w:val="20"/>
        </w:rPr>
        <w:t>,</w:t>
      </w:r>
      <w:r w:rsidR="00605887">
        <w:rPr>
          <w:rFonts w:ascii="Verdana" w:hAnsi="Verdana"/>
          <w:sz w:val="20"/>
          <w:szCs w:val="20"/>
        </w:rPr>
        <w:t xml:space="preserve"> w budynku MPTI w Krakowie przy ul. Podole 60.</w:t>
      </w:r>
    </w:p>
    <w:p w:rsidR="00605887" w:rsidRPr="00605887" w:rsidRDefault="00605887" w:rsidP="00605887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605887">
        <w:rPr>
          <w:rFonts w:ascii="Verdana" w:hAnsi="Verdana"/>
          <w:sz w:val="20"/>
          <w:szCs w:val="20"/>
        </w:rPr>
        <w:t>malej kolor korekcji (0.13)  5 punktów świetlnych</w:t>
      </w:r>
    </w:p>
    <w:p w:rsidR="00605887" w:rsidRPr="00605887" w:rsidRDefault="00605887" w:rsidP="00605887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605887">
        <w:rPr>
          <w:rFonts w:ascii="Verdana" w:hAnsi="Verdana"/>
          <w:sz w:val="20"/>
          <w:szCs w:val="20"/>
        </w:rPr>
        <w:t>dużej kolor korekcji (0.21) 5 punktów świetlnych</w:t>
      </w:r>
    </w:p>
    <w:p w:rsidR="00605887" w:rsidRDefault="00605887" w:rsidP="0060588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05887" w:rsidRPr="00605887" w:rsidRDefault="00605887" w:rsidP="00605887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605887">
        <w:rPr>
          <w:rFonts w:ascii="Verdana" w:hAnsi="Verdana"/>
          <w:sz w:val="20"/>
          <w:szCs w:val="20"/>
        </w:rPr>
        <w:t xml:space="preserve">system powinien mieć opcje pełnej regulacji </w:t>
      </w:r>
      <w:proofErr w:type="spellStart"/>
      <w:r w:rsidRPr="00605887">
        <w:rPr>
          <w:rFonts w:ascii="Verdana" w:hAnsi="Verdana"/>
          <w:sz w:val="20"/>
          <w:szCs w:val="20"/>
        </w:rPr>
        <w:t>tj</w:t>
      </w:r>
      <w:proofErr w:type="spellEnd"/>
      <w:r w:rsidRPr="00605887">
        <w:rPr>
          <w:rFonts w:ascii="Verdana" w:hAnsi="Verdana"/>
          <w:sz w:val="20"/>
          <w:szCs w:val="20"/>
        </w:rPr>
        <w:t>:</w:t>
      </w:r>
    </w:p>
    <w:p w:rsidR="00605887" w:rsidRPr="00605887" w:rsidRDefault="00605887" w:rsidP="006058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605887">
        <w:rPr>
          <w:rFonts w:ascii="Verdana" w:hAnsi="Verdana"/>
          <w:sz w:val="20"/>
          <w:szCs w:val="20"/>
        </w:rPr>
        <w:t xml:space="preserve">możliwość zmiany położenia punktu świetlnego - mile widziane systemy oparte na szynach </w:t>
      </w:r>
    </w:p>
    <w:p w:rsidR="00605887" w:rsidRPr="00605887" w:rsidRDefault="00605887" w:rsidP="006058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605887">
        <w:rPr>
          <w:rFonts w:ascii="Verdana" w:hAnsi="Verdana"/>
          <w:sz w:val="20"/>
          <w:szCs w:val="20"/>
        </w:rPr>
        <w:t>regulacja kierunku światła</w:t>
      </w:r>
    </w:p>
    <w:p w:rsidR="00605887" w:rsidRPr="00605887" w:rsidRDefault="00605887" w:rsidP="006058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605887">
        <w:rPr>
          <w:rFonts w:ascii="Verdana" w:hAnsi="Verdana"/>
          <w:sz w:val="20"/>
          <w:szCs w:val="20"/>
        </w:rPr>
        <w:t xml:space="preserve">możliwość regulacji natężenia światła - jako opcja </w:t>
      </w:r>
    </w:p>
    <w:p w:rsidR="00605887" w:rsidRPr="00605887" w:rsidRDefault="00605887" w:rsidP="00605887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Pr="00605887">
        <w:rPr>
          <w:rFonts w:ascii="Verdana" w:hAnsi="Verdana"/>
          <w:sz w:val="20"/>
          <w:szCs w:val="20"/>
        </w:rPr>
        <w:t>ały system oświetlenia powinien być w kolorze ciemnym najlepiej czarnym matowym bez żadnych elementów odblaskowych.</w:t>
      </w:r>
    </w:p>
    <w:p w:rsidR="00605887" w:rsidRDefault="00605887" w:rsidP="0060588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8F3CF4" w:rsidRDefault="008F3CF4" w:rsidP="00605887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Przed przystąpieniem do wykonywania przedmiotu zamówienia Wykonawca zobowiązany będzie do przedstawienia i uzyskania akceptacji dla projektu oświetlenia. </w:t>
      </w:r>
    </w:p>
    <w:p w:rsidR="008F3CF4" w:rsidRDefault="008F3CF4" w:rsidP="00605887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605887" w:rsidRPr="0080658F" w:rsidRDefault="00605887" w:rsidP="00605887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605887">
        <w:rPr>
          <w:rFonts w:ascii="Verdana" w:hAnsi="Verdana"/>
          <w:sz w:val="20"/>
          <w:szCs w:val="20"/>
        </w:rPr>
        <w:t>Ze względu na specyficzn</w:t>
      </w:r>
      <w:r w:rsidR="00615746">
        <w:rPr>
          <w:rFonts w:ascii="Verdana" w:hAnsi="Verdana"/>
          <w:sz w:val="20"/>
          <w:szCs w:val="20"/>
        </w:rPr>
        <w:t>y</w:t>
      </w:r>
      <w:r w:rsidRPr="00605887">
        <w:rPr>
          <w:rFonts w:ascii="Verdana" w:hAnsi="Verdana"/>
          <w:sz w:val="20"/>
          <w:szCs w:val="20"/>
        </w:rPr>
        <w:t xml:space="preserve"> rodzaj wykonywanej pracy w pomieszczeniach sugeruj</w:t>
      </w:r>
      <w:r w:rsidR="00615746">
        <w:rPr>
          <w:rFonts w:ascii="Verdana" w:hAnsi="Verdana"/>
          <w:sz w:val="20"/>
          <w:szCs w:val="20"/>
        </w:rPr>
        <w:t>emy wizytę konsultantów w studio.</w:t>
      </w:r>
    </w:p>
    <w:p w:rsidR="009067C8" w:rsidRPr="008F3CF4" w:rsidRDefault="009067C8" w:rsidP="002C127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9067C8" w:rsidRPr="008F3CF4" w:rsidRDefault="009067C8" w:rsidP="002C127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F3CF4">
        <w:rPr>
          <w:rFonts w:ascii="Verdana" w:hAnsi="Verdana"/>
          <w:sz w:val="20"/>
          <w:szCs w:val="20"/>
        </w:rPr>
        <w:t xml:space="preserve">Wykonawca zobowiązany jest udzielić Zamawiającemu 36 miesięcznego okresu Gwarancji Jakości na wykonany przedmiot zamówienia. </w:t>
      </w:r>
    </w:p>
    <w:p w:rsidR="009067C8" w:rsidRPr="008F3CF4" w:rsidRDefault="009067C8" w:rsidP="002C127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2C1274" w:rsidRPr="008F3CF4" w:rsidRDefault="009067C8" w:rsidP="002C127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8F3CF4">
        <w:rPr>
          <w:rFonts w:ascii="Verdana" w:hAnsi="Verdana"/>
          <w:b/>
          <w:sz w:val="20"/>
          <w:szCs w:val="20"/>
        </w:rPr>
        <w:t xml:space="preserve">Termin wykonania przedmiotu zamówienia: </w:t>
      </w:r>
      <w:r w:rsidR="00615746">
        <w:rPr>
          <w:rFonts w:ascii="Verdana" w:hAnsi="Verdana"/>
          <w:b/>
          <w:sz w:val="20"/>
          <w:szCs w:val="20"/>
        </w:rPr>
        <w:t>do dnia 1</w:t>
      </w:r>
      <w:r w:rsidR="00813BF3">
        <w:rPr>
          <w:rFonts w:ascii="Verdana" w:hAnsi="Verdana"/>
          <w:b/>
          <w:sz w:val="20"/>
          <w:szCs w:val="20"/>
        </w:rPr>
        <w:t>6</w:t>
      </w:r>
      <w:r w:rsidR="00615746">
        <w:rPr>
          <w:rFonts w:ascii="Verdana" w:hAnsi="Verdana"/>
          <w:b/>
          <w:sz w:val="20"/>
          <w:szCs w:val="20"/>
        </w:rPr>
        <w:t>/08/2016.</w:t>
      </w:r>
    </w:p>
    <w:p w:rsidR="009067C8" w:rsidRPr="008F3CF4" w:rsidRDefault="009067C8" w:rsidP="002C1274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2C1274" w:rsidRPr="0080658F" w:rsidRDefault="002C1274" w:rsidP="002C1274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80658F">
        <w:rPr>
          <w:rFonts w:ascii="Verdana" w:hAnsi="Verdana"/>
          <w:b/>
          <w:sz w:val="20"/>
          <w:szCs w:val="20"/>
        </w:rPr>
        <w:t>Kryteria oceny ofert:</w:t>
      </w:r>
      <w:r w:rsidRPr="0080658F">
        <w:rPr>
          <w:rFonts w:ascii="Verdana" w:hAnsi="Verdana"/>
          <w:sz w:val="20"/>
          <w:szCs w:val="20"/>
        </w:rPr>
        <w:t xml:space="preserve"> 100% cena.</w:t>
      </w:r>
    </w:p>
    <w:p w:rsidR="002C1274" w:rsidRPr="0080658F" w:rsidRDefault="002C1274" w:rsidP="002C1274">
      <w:pPr>
        <w:spacing w:line="276" w:lineRule="auto"/>
        <w:contextualSpacing/>
        <w:jc w:val="both"/>
        <w:rPr>
          <w:rFonts w:ascii="Verdana" w:hAnsi="Verdana"/>
          <w:sz w:val="20"/>
          <w:szCs w:val="20"/>
        </w:rPr>
      </w:pPr>
      <w:r w:rsidRPr="0080658F">
        <w:rPr>
          <w:rFonts w:ascii="Verdana" w:hAnsi="Verdana"/>
          <w:sz w:val="20"/>
          <w:szCs w:val="20"/>
        </w:rPr>
        <w:br/>
        <w:t>Wynagrodzenie z tytułu świadczonej usługi będzie płacone jednorazowo po wykonaniu całości zamówienia i złożeniu przez Wykonawcę faktury, w kwocie odpowiadającej cenie wskazanej w ofercie.</w:t>
      </w:r>
    </w:p>
    <w:p w:rsidR="002C1274" w:rsidRPr="0080658F" w:rsidRDefault="002C1274" w:rsidP="002C1274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2C1274" w:rsidRPr="0080658F" w:rsidRDefault="002C1274" w:rsidP="002C1274">
      <w:pPr>
        <w:pStyle w:val="NormalnyWeb"/>
        <w:spacing w:before="0"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80658F">
        <w:rPr>
          <w:rFonts w:ascii="Verdana" w:hAnsi="Verdana"/>
          <w:b/>
          <w:sz w:val="20"/>
          <w:szCs w:val="20"/>
        </w:rPr>
        <w:lastRenderedPageBreak/>
        <w:t>Termin związania ofertą: 21 (dwadzieścia jeden) dni od ostatecznego terminu składania ofert.</w:t>
      </w:r>
    </w:p>
    <w:p w:rsidR="002C1274" w:rsidRPr="0080658F" w:rsidRDefault="002C1274" w:rsidP="002C1274">
      <w:pPr>
        <w:pStyle w:val="NormalnyWeb"/>
        <w:spacing w:before="0" w:after="0" w:line="276" w:lineRule="auto"/>
        <w:ind w:left="425"/>
        <w:jc w:val="both"/>
        <w:rPr>
          <w:rFonts w:ascii="Verdana" w:hAnsi="Verdana"/>
          <w:b/>
          <w:sz w:val="20"/>
          <w:szCs w:val="20"/>
        </w:rPr>
      </w:pPr>
    </w:p>
    <w:p w:rsidR="002C1274" w:rsidRPr="0080658F" w:rsidRDefault="002C1274" w:rsidP="002C1274">
      <w:pPr>
        <w:pStyle w:val="NormalnyWeb"/>
        <w:autoSpaceDE w:val="0"/>
        <w:spacing w:before="0" w:after="0" w:line="276" w:lineRule="auto"/>
        <w:jc w:val="both"/>
        <w:rPr>
          <w:rFonts w:ascii="Verdana" w:hAnsi="Verdana"/>
          <w:b/>
          <w:sz w:val="20"/>
          <w:szCs w:val="20"/>
        </w:rPr>
      </w:pPr>
      <w:r w:rsidRPr="0080658F">
        <w:rPr>
          <w:rFonts w:ascii="Verdana" w:hAnsi="Verdana"/>
          <w:b/>
          <w:sz w:val="20"/>
          <w:szCs w:val="20"/>
        </w:rPr>
        <w:t xml:space="preserve">Opis sposobu przygotowania oferty. </w:t>
      </w:r>
    </w:p>
    <w:p w:rsidR="002C1274" w:rsidRPr="0080658F" w:rsidRDefault="002C1274" w:rsidP="002C1274">
      <w:pPr>
        <w:pStyle w:val="NormalnyWeb"/>
        <w:autoSpaceDE w:val="0"/>
        <w:spacing w:before="0" w:after="0" w:line="276" w:lineRule="auto"/>
        <w:jc w:val="both"/>
        <w:rPr>
          <w:rFonts w:ascii="Verdana" w:hAnsi="Verdana"/>
          <w:sz w:val="20"/>
          <w:szCs w:val="20"/>
        </w:rPr>
      </w:pPr>
      <w:r w:rsidRPr="0080658F">
        <w:rPr>
          <w:rFonts w:ascii="Verdana" w:hAnsi="Verdana"/>
          <w:sz w:val="20"/>
          <w:szCs w:val="20"/>
        </w:rPr>
        <w:t>Oferta powinna być sporządzona w języku polskim w formie pisemnej pod rygorem nieważności.</w:t>
      </w:r>
    </w:p>
    <w:p w:rsidR="002C1274" w:rsidRPr="0080658F" w:rsidRDefault="002C1274" w:rsidP="002C1274">
      <w:pPr>
        <w:autoSpaceDE w:val="0"/>
        <w:jc w:val="both"/>
        <w:rPr>
          <w:rFonts w:ascii="Verdana" w:hAnsi="Verdana"/>
          <w:sz w:val="20"/>
          <w:szCs w:val="20"/>
        </w:rPr>
      </w:pPr>
      <w:r w:rsidRPr="0080658F">
        <w:rPr>
          <w:rFonts w:ascii="Verdana" w:hAnsi="Verdana"/>
          <w:sz w:val="20"/>
          <w:szCs w:val="20"/>
        </w:rPr>
        <w:t>Oferta powinna być:</w:t>
      </w:r>
    </w:p>
    <w:p w:rsidR="002C1274" w:rsidRPr="0080658F" w:rsidRDefault="002C1274" w:rsidP="002C1274">
      <w:pPr>
        <w:pStyle w:val="Akapitzlist"/>
        <w:autoSpaceDE w:val="0"/>
        <w:ind w:left="0"/>
        <w:jc w:val="both"/>
        <w:rPr>
          <w:rFonts w:ascii="Verdana" w:hAnsi="Verdana"/>
          <w:sz w:val="20"/>
          <w:szCs w:val="20"/>
        </w:rPr>
      </w:pPr>
    </w:p>
    <w:p w:rsidR="002C1274" w:rsidRPr="0080658F" w:rsidRDefault="002C1274" w:rsidP="002C1274">
      <w:pPr>
        <w:pStyle w:val="Akapitzlist"/>
        <w:numPr>
          <w:ilvl w:val="0"/>
          <w:numId w:val="3"/>
        </w:numPr>
        <w:suppressAutoHyphens/>
        <w:autoSpaceDE w:val="0"/>
        <w:spacing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80658F">
        <w:rPr>
          <w:rFonts w:ascii="Verdana" w:hAnsi="Verdana"/>
          <w:sz w:val="20"/>
          <w:szCs w:val="20"/>
        </w:rPr>
        <w:t xml:space="preserve">musi być kompletna tj. zawierać wszystkie elementy wymagane w zapytaniu ofertowym i być zgodna z jego treścią, </w:t>
      </w:r>
    </w:p>
    <w:p w:rsidR="002C1274" w:rsidRPr="0080658F" w:rsidRDefault="002C1274" w:rsidP="002C1274">
      <w:pPr>
        <w:pStyle w:val="Akapitzlist"/>
        <w:numPr>
          <w:ilvl w:val="0"/>
          <w:numId w:val="3"/>
        </w:numPr>
        <w:suppressAutoHyphens/>
        <w:autoSpaceDE w:val="0"/>
        <w:spacing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80658F">
        <w:rPr>
          <w:rFonts w:ascii="Verdana" w:hAnsi="Verdana"/>
          <w:sz w:val="20"/>
          <w:szCs w:val="20"/>
        </w:rPr>
        <w:t xml:space="preserve">podpisana przez osobę upoważnioną do reprezentowania Wykonawcy w postępowaniu. </w:t>
      </w:r>
    </w:p>
    <w:p w:rsidR="002C1274" w:rsidRPr="0080658F" w:rsidRDefault="002C1274" w:rsidP="002C1274">
      <w:pPr>
        <w:autoSpaceDE w:val="0"/>
        <w:jc w:val="both"/>
        <w:rPr>
          <w:rFonts w:ascii="Verdana" w:hAnsi="Verdana"/>
          <w:sz w:val="20"/>
          <w:szCs w:val="20"/>
        </w:rPr>
      </w:pPr>
    </w:p>
    <w:p w:rsidR="002C1274" w:rsidRPr="0080658F" w:rsidRDefault="002C1274" w:rsidP="002C1274">
      <w:pPr>
        <w:autoSpaceDE w:val="0"/>
        <w:jc w:val="both"/>
        <w:rPr>
          <w:rFonts w:ascii="Verdana" w:hAnsi="Verdana"/>
          <w:sz w:val="20"/>
          <w:szCs w:val="20"/>
        </w:rPr>
      </w:pPr>
      <w:r w:rsidRPr="0080658F">
        <w:rPr>
          <w:rFonts w:ascii="Verdana" w:hAnsi="Verdana"/>
          <w:sz w:val="20"/>
          <w:szCs w:val="20"/>
        </w:rPr>
        <w:t>Każdy Wykonawca może złożyć jedną ofertę. Każdy Wykonawca ponosi wszystkie koszty związane ze sporządzeniem i złożeniem oferty.</w:t>
      </w:r>
    </w:p>
    <w:p w:rsidR="002C1274" w:rsidRPr="0080658F" w:rsidRDefault="002C1274" w:rsidP="002C1274">
      <w:pPr>
        <w:autoSpaceDE w:val="0"/>
        <w:jc w:val="both"/>
        <w:rPr>
          <w:rFonts w:ascii="Verdana" w:hAnsi="Verdana"/>
          <w:sz w:val="20"/>
          <w:szCs w:val="20"/>
        </w:rPr>
      </w:pPr>
    </w:p>
    <w:p w:rsidR="002C1274" w:rsidRPr="0080658F" w:rsidRDefault="002C1274" w:rsidP="002C1274">
      <w:pPr>
        <w:suppressAutoHyphens/>
        <w:spacing w:line="276" w:lineRule="auto"/>
        <w:rPr>
          <w:rFonts w:ascii="Verdana" w:hAnsi="Verdana"/>
          <w:b/>
          <w:sz w:val="20"/>
          <w:szCs w:val="20"/>
        </w:rPr>
      </w:pPr>
      <w:r w:rsidRPr="0080658F">
        <w:rPr>
          <w:rFonts w:ascii="Verdana" w:hAnsi="Verdana"/>
          <w:b/>
          <w:sz w:val="20"/>
          <w:szCs w:val="20"/>
        </w:rPr>
        <w:t>Miejsce i termin składania ofert.</w:t>
      </w:r>
    </w:p>
    <w:p w:rsidR="002C1274" w:rsidRPr="0080658F" w:rsidRDefault="002C1274" w:rsidP="002C1274">
      <w:pPr>
        <w:autoSpaceDE w:val="0"/>
        <w:jc w:val="both"/>
        <w:rPr>
          <w:rFonts w:ascii="Verdana" w:hAnsi="Verdana"/>
          <w:bCs/>
          <w:sz w:val="20"/>
          <w:szCs w:val="20"/>
        </w:rPr>
      </w:pPr>
    </w:p>
    <w:p w:rsidR="00D62FFC" w:rsidRPr="006010EF" w:rsidRDefault="002C1274" w:rsidP="002C1274">
      <w:pPr>
        <w:autoSpaceDE w:val="0"/>
        <w:jc w:val="both"/>
        <w:rPr>
          <w:rFonts w:ascii="Verdana" w:hAnsi="Verdana"/>
          <w:sz w:val="20"/>
          <w:szCs w:val="20"/>
        </w:rPr>
      </w:pPr>
      <w:r w:rsidRPr="006010EF">
        <w:rPr>
          <w:rFonts w:ascii="Verdana" w:hAnsi="Verdana"/>
          <w:bCs/>
          <w:sz w:val="20"/>
          <w:szCs w:val="20"/>
        </w:rPr>
        <w:t xml:space="preserve">Skan oferty należy przesłać mailem na adres: </w:t>
      </w:r>
      <w:r w:rsidR="00615746">
        <w:rPr>
          <w:rFonts w:ascii="Verdana" w:hAnsi="Verdana"/>
          <w:bCs/>
          <w:sz w:val="20"/>
          <w:szCs w:val="20"/>
        </w:rPr>
        <w:t>zamowienia@sse.krakow.pl</w:t>
      </w:r>
    </w:p>
    <w:p w:rsidR="002C1274" w:rsidRPr="0080658F" w:rsidRDefault="002C1274" w:rsidP="002C1274">
      <w:pPr>
        <w:autoSpaceDE w:val="0"/>
        <w:jc w:val="both"/>
        <w:rPr>
          <w:rFonts w:ascii="Verdana" w:hAnsi="Verdana"/>
          <w:sz w:val="20"/>
          <w:szCs w:val="20"/>
        </w:rPr>
      </w:pPr>
      <w:r w:rsidRPr="006010EF">
        <w:rPr>
          <w:rFonts w:ascii="Verdana" w:hAnsi="Verdana"/>
          <w:sz w:val="20"/>
          <w:szCs w:val="20"/>
        </w:rPr>
        <w:t xml:space="preserve">w nieprzekraczalnym terminie do dnia </w:t>
      </w:r>
      <w:r w:rsidR="00A45613">
        <w:rPr>
          <w:rFonts w:ascii="Verdana" w:hAnsi="Verdana"/>
          <w:sz w:val="20"/>
          <w:szCs w:val="20"/>
        </w:rPr>
        <w:t>2</w:t>
      </w:r>
      <w:r w:rsidR="00813BF3">
        <w:rPr>
          <w:rFonts w:ascii="Verdana" w:hAnsi="Verdana"/>
          <w:sz w:val="20"/>
          <w:szCs w:val="20"/>
        </w:rPr>
        <w:t>6</w:t>
      </w:r>
      <w:r w:rsidR="00A45613">
        <w:rPr>
          <w:rFonts w:ascii="Verdana" w:hAnsi="Verdana"/>
          <w:sz w:val="20"/>
          <w:szCs w:val="20"/>
        </w:rPr>
        <w:t>/07</w:t>
      </w:r>
      <w:r w:rsidR="00615746">
        <w:rPr>
          <w:rFonts w:ascii="Verdana" w:hAnsi="Verdana"/>
          <w:sz w:val="20"/>
          <w:szCs w:val="20"/>
        </w:rPr>
        <w:t xml:space="preserve">/2016 </w:t>
      </w:r>
      <w:r w:rsidRPr="006010EF">
        <w:rPr>
          <w:rFonts w:ascii="Verdana" w:hAnsi="Verdana"/>
          <w:sz w:val="20"/>
          <w:szCs w:val="20"/>
        </w:rPr>
        <w:t>r. godz. 14</w:t>
      </w:r>
      <w:r w:rsidRPr="006010EF">
        <w:rPr>
          <w:rFonts w:ascii="Verdana" w:hAnsi="Verdana"/>
          <w:sz w:val="20"/>
          <w:szCs w:val="20"/>
          <w:vertAlign w:val="superscript"/>
        </w:rPr>
        <w:t>00</w:t>
      </w:r>
      <w:r w:rsidRPr="0080658F">
        <w:rPr>
          <w:rFonts w:ascii="Verdana" w:hAnsi="Verdana"/>
          <w:sz w:val="20"/>
          <w:szCs w:val="20"/>
        </w:rPr>
        <w:t xml:space="preserve"> </w:t>
      </w:r>
      <w:r w:rsidR="00615746">
        <w:rPr>
          <w:rFonts w:ascii="Verdana" w:hAnsi="Verdana"/>
          <w:sz w:val="20"/>
          <w:szCs w:val="20"/>
        </w:rPr>
        <w:t>.</w:t>
      </w:r>
    </w:p>
    <w:p w:rsidR="002C1274" w:rsidRPr="0080658F" w:rsidRDefault="002C1274" w:rsidP="002C1274">
      <w:pPr>
        <w:autoSpaceDE w:val="0"/>
        <w:jc w:val="both"/>
        <w:rPr>
          <w:rFonts w:ascii="Verdana" w:hAnsi="Verdana"/>
          <w:bCs/>
          <w:sz w:val="20"/>
          <w:szCs w:val="20"/>
        </w:rPr>
      </w:pPr>
    </w:p>
    <w:p w:rsidR="002C1274" w:rsidRPr="0080658F" w:rsidRDefault="002C1274" w:rsidP="002C1274">
      <w:pPr>
        <w:autoSpaceDE w:val="0"/>
        <w:jc w:val="both"/>
        <w:rPr>
          <w:rFonts w:ascii="Verdana" w:hAnsi="Verdana"/>
          <w:sz w:val="20"/>
          <w:szCs w:val="20"/>
        </w:rPr>
      </w:pPr>
      <w:r w:rsidRPr="0080658F">
        <w:rPr>
          <w:rFonts w:ascii="Verdana" w:hAnsi="Verdana"/>
          <w:bCs/>
          <w:sz w:val="20"/>
          <w:szCs w:val="20"/>
        </w:rPr>
        <w:t xml:space="preserve">Oryginał oferty wybrany Wykonawca zobowiązany jest złożyć w siedzibie Zamawiającego tj. </w:t>
      </w:r>
      <w:r w:rsidRPr="0080658F">
        <w:rPr>
          <w:rFonts w:ascii="Verdana" w:hAnsi="Verdana"/>
          <w:sz w:val="20"/>
          <w:szCs w:val="20"/>
        </w:rPr>
        <w:t xml:space="preserve">Krakowski Park Technologiczny sp. z o.o. </w:t>
      </w:r>
      <w:r w:rsidR="00A21894" w:rsidRPr="0080658F">
        <w:rPr>
          <w:rFonts w:ascii="Verdana" w:hAnsi="Verdana"/>
          <w:sz w:val="20"/>
          <w:szCs w:val="20"/>
        </w:rPr>
        <w:t>ul. Podole 60</w:t>
      </w:r>
      <w:r w:rsidRPr="0080658F">
        <w:rPr>
          <w:rFonts w:ascii="Verdana" w:hAnsi="Verdana"/>
          <w:sz w:val="20"/>
          <w:szCs w:val="20"/>
        </w:rPr>
        <w:t xml:space="preserve"> w Krakowie w dniu podpisania umowy. </w:t>
      </w:r>
    </w:p>
    <w:p w:rsidR="002C1274" w:rsidRPr="0080658F" w:rsidRDefault="002C1274" w:rsidP="002C1274">
      <w:pPr>
        <w:autoSpaceDE w:val="0"/>
        <w:jc w:val="both"/>
        <w:rPr>
          <w:rFonts w:ascii="Verdana" w:hAnsi="Verdana"/>
          <w:sz w:val="20"/>
          <w:szCs w:val="20"/>
        </w:rPr>
      </w:pPr>
    </w:p>
    <w:p w:rsidR="002C1274" w:rsidRPr="0080658F" w:rsidRDefault="002C1274" w:rsidP="002C1274">
      <w:pPr>
        <w:suppressAutoHyphens/>
        <w:spacing w:line="276" w:lineRule="auto"/>
        <w:rPr>
          <w:rFonts w:ascii="Verdana" w:hAnsi="Verdana"/>
          <w:b/>
          <w:sz w:val="20"/>
          <w:szCs w:val="20"/>
        </w:rPr>
      </w:pPr>
      <w:r w:rsidRPr="0080658F">
        <w:rPr>
          <w:rFonts w:ascii="Verdana" w:hAnsi="Verdana"/>
          <w:b/>
          <w:sz w:val="20"/>
          <w:szCs w:val="20"/>
        </w:rPr>
        <w:t>Opis sposobu obliczania ceny.</w:t>
      </w:r>
    </w:p>
    <w:p w:rsidR="002C1274" w:rsidRPr="0080658F" w:rsidRDefault="002C1274" w:rsidP="002C1274">
      <w:pPr>
        <w:jc w:val="both"/>
        <w:rPr>
          <w:rFonts w:ascii="Verdana" w:hAnsi="Verdana"/>
          <w:sz w:val="20"/>
          <w:szCs w:val="20"/>
        </w:rPr>
      </w:pPr>
      <w:r w:rsidRPr="0080658F">
        <w:rPr>
          <w:rFonts w:ascii="Verdana" w:hAnsi="Verdana"/>
          <w:sz w:val="20"/>
          <w:szCs w:val="20"/>
        </w:rPr>
        <w:t>Oferta powinna zawierać cenę ryczałtową za wykonanie przedmiotu umowy.</w:t>
      </w:r>
    </w:p>
    <w:p w:rsidR="002C1274" w:rsidRPr="0080658F" w:rsidRDefault="002C1274" w:rsidP="002C1274">
      <w:pPr>
        <w:jc w:val="both"/>
        <w:rPr>
          <w:rFonts w:ascii="Verdana" w:hAnsi="Verdana"/>
          <w:bCs/>
          <w:sz w:val="20"/>
          <w:szCs w:val="20"/>
        </w:rPr>
      </w:pPr>
    </w:p>
    <w:p w:rsidR="002C1274" w:rsidRPr="0080658F" w:rsidRDefault="002C1274" w:rsidP="002C1274">
      <w:pPr>
        <w:jc w:val="both"/>
        <w:rPr>
          <w:rFonts w:ascii="Verdana" w:hAnsi="Verdana"/>
          <w:bCs/>
          <w:sz w:val="20"/>
          <w:szCs w:val="20"/>
        </w:rPr>
      </w:pPr>
    </w:p>
    <w:p w:rsidR="002C1274" w:rsidRPr="0080658F" w:rsidRDefault="002C1274" w:rsidP="002C1274">
      <w:pPr>
        <w:jc w:val="both"/>
        <w:rPr>
          <w:rFonts w:ascii="Verdana" w:hAnsi="Verdana"/>
          <w:bCs/>
          <w:sz w:val="20"/>
          <w:szCs w:val="20"/>
        </w:rPr>
      </w:pPr>
      <w:r w:rsidRPr="0080658F">
        <w:rPr>
          <w:rFonts w:ascii="Verdana" w:hAnsi="Verdana"/>
          <w:bCs/>
          <w:sz w:val="20"/>
          <w:szCs w:val="20"/>
        </w:rPr>
        <w:t xml:space="preserve">Cena oferty będzie obejmowała wszelkie koszty, które mogą wyniknąć w związku z realizacją przedmiotu zamówienia zgodnie z warunkami umowy. </w:t>
      </w:r>
    </w:p>
    <w:p w:rsidR="002C1274" w:rsidRPr="0080658F" w:rsidRDefault="002C1274" w:rsidP="002C1274">
      <w:pPr>
        <w:jc w:val="both"/>
        <w:rPr>
          <w:rFonts w:ascii="Verdana" w:hAnsi="Verdana"/>
          <w:bCs/>
          <w:sz w:val="20"/>
          <w:szCs w:val="20"/>
        </w:rPr>
      </w:pPr>
      <w:r w:rsidRPr="0080658F">
        <w:rPr>
          <w:rFonts w:ascii="Verdana" w:hAnsi="Verdana"/>
          <w:bCs/>
          <w:sz w:val="20"/>
          <w:szCs w:val="20"/>
        </w:rPr>
        <w:t>Cena oferty netto i brutto będzie podana w złotych polskich (PLN) cyfrowo i słownie.</w:t>
      </w:r>
    </w:p>
    <w:p w:rsidR="002C1274" w:rsidRPr="0080658F" w:rsidRDefault="002C1274" w:rsidP="002C1274">
      <w:pPr>
        <w:jc w:val="both"/>
        <w:rPr>
          <w:rFonts w:ascii="Verdana" w:hAnsi="Verdana"/>
          <w:bCs/>
          <w:sz w:val="20"/>
          <w:szCs w:val="20"/>
        </w:rPr>
      </w:pPr>
    </w:p>
    <w:p w:rsidR="002C1274" w:rsidRPr="0080658F" w:rsidRDefault="002C1274" w:rsidP="002C1274">
      <w:pPr>
        <w:jc w:val="both"/>
        <w:rPr>
          <w:rFonts w:ascii="Verdana" w:hAnsi="Verdana"/>
          <w:bCs/>
          <w:sz w:val="20"/>
          <w:szCs w:val="20"/>
        </w:rPr>
      </w:pPr>
      <w:r w:rsidRPr="0080658F">
        <w:rPr>
          <w:rFonts w:ascii="Verdana" w:hAnsi="Verdana"/>
          <w:bCs/>
          <w:sz w:val="20"/>
          <w:szCs w:val="20"/>
        </w:rPr>
        <w:t>Zamawiający zastrzega prawo do negocjowania warunków oferty i umowy z wybranym wykonawcą.</w:t>
      </w:r>
      <w:r w:rsidRPr="0080658F">
        <w:rPr>
          <w:rFonts w:ascii="Verdana" w:hAnsi="Verdana"/>
          <w:bCs/>
          <w:sz w:val="20"/>
          <w:szCs w:val="20"/>
        </w:rPr>
        <w:br/>
      </w:r>
    </w:p>
    <w:p w:rsidR="002C1274" w:rsidRPr="0080658F" w:rsidRDefault="002C1274" w:rsidP="002C1274">
      <w:pPr>
        <w:suppressAutoHyphens/>
        <w:autoSpaceDE w:val="0"/>
        <w:spacing w:line="276" w:lineRule="auto"/>
        <w:rPr>
          <w:rFonts w:ascii="Verdana" w:hAnsi="Verdana"/>
          <w:b/>
          <w:sz w:val="20"/>
          <w:szCs w:val="20"/>
        </w:rPr>
      </w:pPr>
      <w:r w:rsidRPr="0080658F">
        <w:rPr>
          <w:rFonts w:ascii="Verdana" w:hAnsi="Verdana"/>
          <w:b/>
          <w:sz w:val="20"/>
          <w:szCs w:val="20"/>
        </w:rPr>
        <w:t>Informacje o  formalnościach, jakie powinny zostać dopełnione po wyborze oferty w celu zawarcia umowy.</w:t>
      </w:r>
    </w:p>
    <w:p w:rsidR="00763D06" w:rsidRPr="0080658F" w:rsidRDefault="00763D06" w:rsidP="002C1274">
      <w:pPr>
        <w:suppressAutoHyphens/>
        <w:autoSpaceDE w:val="0"/>
        <w:spacing w:line="276" w:lineRule="auto"/>
        <w:rPr>
          <w:rFonts w:ascii="Verdana" w:hAnsi="Verdana"/>
          <w:b/>
          <w:sz w:val="20"/>
          <w:szCs w:val="20"/>
        </w:rPr>
      </w:pPr>
    </w:p>
    <w:p w:rsidR="002C1274" w:rsidRPr="0080658F" w:rsidRDefault="002C1274" w:rsidP="002C1274">
      <w:pPr>
        <w:autoSpaceDE w:val="0"/>
        <w:jc w:val="both"/>
        <w:rPr>
          <w:rFonts w:ascii="Verdana" w:hAnsi="Verdana"/>
          <w:sz w:val="20"/>
          <w:szCs w:val="20"/>
        </w:rPr>
      </w:pPr>
      <w:r w:rsidRPr="0080658F">
        <w:rPr>
          <w:rFonts w:ascii="Verdana" w:hAnsi="Verdana"/>
          <w:sz w:val="20"/>
          <w:szCs w:val="20"/>
        </w:rPr>
        <w:t>Zamawiający powiadomi Wykonawcę, którego oferta została wybrana o terminie i miejscu zawarcia umowy.</w:t>
      </w:r>
    </w:p>
    <w:p w:rsidR="002C1274" w:rsidRPr="0080658F" w:rsidRDefault="002C1274" w:rsidP="002C1274">
      <w:pPr>
        <w:suppressAutoHyphens/>
        <w:autoSpaceDE w:val="0"/>
        <w:spacing w:line="276" w:lineRule="auto"/>
        <w:jc w:val="both"/>
        <w:rPr>
          <w:rFonts w:ascii="Verdana" w:hAnsi="Verdana"/>
          <w:b/>
          <w:sz w:val="20"/>
          <w:szCs w:val="20"/>
        </w:rPr>
      </w:pPr>
    </w:p>
    <w:p w:rsidR="002C1274" w:rsidRPr="0080658F" w:rsidRDefault="002C1274" w:rsidP="002C1274">
      <w:pPr>
        <w:suppressAutoHyphens/>
        <w:autoSpaceDE w:val="0"/>
        <w:spacing w:line="276" w:lineRule="auto"/>
        <w:jc w:val="both"/>
        <w:rPr>
          <w:rFonts w:ascii="Verdana" w:hAnsi="Verdana"/>
          <w:sz w:val="20"/>
          <w:szCs w:val="20"/>
        </w:rPr>
      </w:pPr>
      <w:r w:rsidRPr="0080658F">
        <w:rPr>
          <w:rFonts w:ascii="Verdana" w:hAnsi="Verdana"/>
          <w:b/>
          <w:sz w:val="20"/>
          <w:szCs w:val="20"/>
        </w:rPr>
        <w:t>Informacje pozostałe.</w:t>
      </w:r>
    </w:p>
    <w:p w:rsidR="002C1274" w:rsidRPr="0080658F" w:rsidRDefault="002C1274" w:rsidP="002C1274">
      <w:pPr>
        <w:jc w:val="both"/>
        <w:rPr>
          <w:rFonts w:ascii="Verdana" w:hAnsi="Verdana"/>
          <w:sz w:val="20"/>
          <w:szCs w:val="20"/>
        </w:rPr>
      </w:pPr>
      <w:r w:rsidRPr="0080658F">
        <w:rPr>
          <w:rFonts w:ascii="Verdana" w:hAnsi="Verdana"/>
          <w:sz w:val="20"/>
          <w:szCs w:val="20"/>
        </w:rPr>
        <w:t xml:space="preserve">Zamawiający zastrzega sobie prawo odstąpienia od niniejszego postępowania bez wyłonienia Wykonawcy i bez podawania przyczyn. </w:t>
      </w:r>
    </w:p>
    <w:p w:rsidR="002C1274" w:rsidRPr="0080658F" w:rsidRDefault="002C1274" w:rsidP="002C1274">
      <w:pPr>
        <w:jc w:val="both"/>
        <w:rPr>
          <w:rFonts w:ascii="Verdana" w:hAnsi="Verdana"/>
          <w:sz w:val="20"/>
          <w:szCs w:val="20"/>
        </w:rPr>
      </w:pPr>
      <w:r w:rsidRPr="0080658F">
        <w:rPr>
          <w:rFonts w:ascii="Verdana" w:hAnsi="Verdana"/>
          <w:sz w:val="20"/>
          <w:szCs w:val="20"/>
        </w:rPr>
        <w:t>Niniejsze zapytanie ofertowe nie stanowi oferty zawarcia umowy lub zlecenia usług w rozumieniu przepisów kodeksu cywilnego.</w:t>
      </w:r>
    </w:p>
    <w:p w:rsidR="002C1274" w:rsidRPr="0080658F" w:rsidRDefault="002C1274" w:rsidP="002C1274">
      <w:pPr>
        <w:jc w:val="both"/>
        <w:rPr>
          <w:rFonts w:ascii="Verdana" w:hAnsi="Verdana"/>
          <w:sz w:val="20"/>
          <w:szCs w:val="20"/>
        </w:rPr>
      </w:pPr>
      <w:r w:rsidRPr="0080658F">
        <w:rPr>
          <w:rFonts w:ascii="Verdana" w:hAnsi="Verdana"/>
          <w:sz w:val="20"/>
          <w:szCs w:val="20"/>
        </w:rPr>
        <w:t>Potencjalni Wykonawcy nie będą uprawnieni do występowania z jakimikolwiek roszczeniami pieniężnymi lub niepieniężnymi wobec  Zamawiającego  w związku niniejszym zapytaniem ofertowym, w tym z tytułu poniesionych przez nich kosztów i szkód, w szczególności w przypadku odstąpienia przez niego od postępowania lub wyboru innego Wykonawcy.</w:t>
      </w:r>
    </w:p>
    <w:p w:rsidR="002C1274" w:rsidRPr="0080658F" w:rsidRDefault="002C1274" w:rsidP="002C1274">
      <w:pPr>
        <w:jc w:val="both"/>
        <w:rPr>
          <w:rFonts w:ascii="Verdana" w:hAnsi="Verdana"/>
          <w:sz w:val="20"/>
          <w:szCs w:val="20"/>
        </w:rPr>
      </w:pPr>
    </w:p>
    <w:p w:rsidR="002C1274" w:rsidRPr="0080658F" w:rsidRDefault="002C1274" w:rsidP="002C1274">
      <w:pPr>
        <w:suppressAutoHyphens/>
        <w:spacing w:line="276" w:lineRule="auto"/>
        <w:rPr>
          <w:rFonts w:ascii="Verdana" w:hAnsi="Verdana"/>
          <w:b/>
          <w:bCs/>
          <w:sz w:val="20"/>
          <w:szCs w:val="20"/>
        </w:rPr>
      </w:pPr>
    </w:p>
    <w:p w:rsidR="002C1274" w:rsidRPr="0080658F" w:rsidRDefault="002C1274" w:rsidP="002C1274">
      <w:pPr>
        <w:suppressAutoHyphens/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80658F">
        <w:rPr>
          <w:rFonts w:ascii="Verdana" w:hAnsi="Verdana"/>
          <w:b/>
          <w:bCs/>
          <w:sz w:val="20"/>
          <w:szCs w:val="20"/>
        </w:rPr>
        <w:lastRenderedPageBreak/>
        <w:t>Wykaz załączników będących integralną częścią zapytania ofertowego.</w:t>
      </w:r>
    </w:p>
    <w:p w:rsidR="002C1274" w:rsidRPr="0080658F" w:rsidRDefault="002C1274" w:rsidP="002C1274">
      <w:pPr>
        <w:autoSpaceDE w:val="0"/>
        <w:rPr>
          <w:rFonts w:ascii="Verdana" w:hAnsi="Verdana"/>
          <w:sz w:val="20"/>
          <w:szCs w:val="20"/>
        </w:rPr>
      </w:pPr>
      <w:r w:rsidRPr="0080658F">
        <w:rPr>
          <w:rFonts w:ascii="Verdana" w:hAnsi="Verdana"/>
          <w:sz w:val="20"/>
          <w:szCs w:val="20"/>
        </w:rPr>
        <w:t>Załącznik nr  1 – Formularz oferty</w:t>
      </w:r>
    </w:p>
    <w:p w:rsidR="0071775D" w:rsidRPr="0080658F" w:rsidRDefault="0071775D">
      <w:pPr>
        <w:rPr>
          <w:rFonts w:ascii="Verdana" w:hAnsi="Verdana"/>
          <w:sz w:val="20"/>
          <w:szCs w:val="20"/>
        </w:rPr>
      </w:pPr>
    </w:p>
    <w:sectPr w:rsidR="0071775D" w:rsidRPr="0080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778350F"/>
    <w:multiLevelType w:val="hybridMultilevel"/>
    <w:tmpl w:val="6C6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C3ADE"/>
    <w:multiLevelType w:val="hybridMultilevel"/>
    <w:tmpl w:val="3AF66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85C34"/>
    <w:multiLevelType w:val="hybridMultilevel"/>
    <w:tmpl w:val="ED4C3034"/>
    <w:lvl w:ilvl="0" w:tplc="4C90C02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0BB"/>
    <w:multiLevelType w:val="hybridMultilevel"/>
    <w:tmpl w:val="BA7464AC"/>
    <w:lvl w:ilvl="0" w:tplc="8DFEB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0DCD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B0C4FA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C66E1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BB0AD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EB26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1763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63E4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5F0B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11F2228F"/>
    <w:multiLevelType w:val="hybridMultilevel"/>
    <w:tmpl w:val="0D1AE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F6019"/>
    <w:multiLevelType w:val="hybridMultilevel"/>
    <w:tmpl w:val="B8148010"/>
    <w:lvl w:ilvl="0" w:tplc="64EAEB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C3AFC"/>
    <w:multiLevelType w:val="hybridMultilevel"/>
    <w:tmpl w:val="DF52F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35"/>
    <w:rsid w:val="000007D7"/>
    <w:rsid w:val="00000A55"/>
    <w:rsid w:val="00000C25"/>
    <w:rsid w:val="000022EA"/>
    <w:rsid w:val="00003918"/>
    <w:rsid w:val="00004007"/>
    <w:rsid w:val="0000413C"/>
    <w:rsid w:val="00004A4C"/>
    <w:rsid w:val="00004C97"/>
    <w:rsid w:val="000072D7"/>
    <w:rsid w:val="000073D5"/>
    <w:rsid w:val="000073DC"/>
    <w:rsid w:val="00010F51"/>
    <w:rsid w:val="00012CD4"/>
    <w:rsid w:val="000131F3"/>
    <w:rsid w:val="00013739"/>
    <w:rsid w:val="00013ADE"/>
    <w:rsid w:val="0001466B"/>
    <w:rsid w:val="00015B60"/>
    <w:rsid w:val="00015DB5"/>
    <w:rsid w:val="000163AB"/>
    <w:rsid w:val="000200BA"/>
    <w:rsid w:val="00020835"/>
    <w:rsid w:val="00020C18"/>
    <w:rsid w:val="000218CD"/>
    <w:rsid w:val="00022656"/>
    <w:rsid w:val="0002306C"/>
    <w:rsid w:val="000237B7"/>
    <w:rsid w:val="0002464B"/>
    <w:rsid w:val="00024A39"/>
    <w:rsid w:val="00027ABC"/>
    <w:rsid w:val="00027DB5"/>
    <w:rsid w:val="0003120D"/>
    <w:rsid w:val="00031CE9"/>
    <w:rsid w:val="00031F0B"/>
    <w:rsid w:val="00032059"/>
    <w:rsid w:val="0003217D"/>
    <w:rsid w:val="00032BAF"/>
    <w:rsid w:val="0003381C"/>
    <w:rsid w:val="00033853"/>
    <w:rsid w:val="0003398E"/>
    <w:rsid w:val="00033DA8"/>
    <w:rsid w:val="00034A47"/>
    <w:rsid w:val="00035923"/>
    <w:rsid w:val="00035E01"/>
    <w:rsid w:val="0003644A"/>
    <w:rsid w:val="000417F3"/>
    <w:rsid w:val="000423D5"/>
    <w:rsid w:val="00042AAD"/>
    <w:rsid w:val="00042B5F"/>
    <w:rsid w:val="000430A7"/>
    <w:rsid w:val="00043D64"/>
    <w:rsid w:val="00043F91"/>
    <w:rsid w:val="00044596"/>
    <w:rsid w:val="0004568C"/>
    <w:rsid w:val="00045834"/>
    <w:rsid w:val="00045BA3"/>
    <w:rsid w:val="00045F17"/>
    <w:rsid w:val="000464F2"/>
    <w:rsid w:val="0004663A"/>
    <w:rsid w:val="00046FB0"/>
    <w:rsid w:val="0004713B"/>
    <w:rsid w:val="0005059C"/>
    <w:rsid w:val="00051F89"/>
    <w:rsid w:val="0005235B"/>
    <w:rsid w:val="00053D73"/>
    <w:rsid w:val="00055303"/>
    <w:rsid w:val="0005570E"/>
    <w:rsid w:val="00055884"/>
    <w:rsid w:val="00055AA9"/>
    <w:rsid w:val="00056CB2"/>
    <w:rsid w:val="00061238"/>
    <w:rsid w:val="0006337C"/>
    <w:rsid w:val="000636E8"/>
    <w:rsid w:val="00063724"/>
    <w:rsid w:val="00063F1C"/>
    <w:rsid w:val="0006446E"/>
    <w:rsid w:val="00064562"/>
    <w:rsid w:val="00064F74"/>
    <w:rsid w:val="00065207"/>
    <w:rsid w:val="000669CC"/>
    <w:rsid w:val="00066E50"/>
    <w:rsid w:val="00070F1F"/>
    <w:rsid w:val="000717B6"/>
    <w:rsid w:val="000746B5"/>
    <w:rsid w:val="00076161"/>
    <w:rsid w:val="000765CA"/>
    <w:rsid w:val="00077695"/>
    <w:rsid w:val="00077FF9"/>
    <w:rsid w:val="0008097C"/>
    <w:rsid w:val="00081EB4"/>
    <w:rsid w:val="0008421D"/>
    <w:rsid w:val="0008482A"/>
    <w:rsid w:val="00084AE4"/>
    <w:rsid w:val="000855B1"/>
    <w:rsid w:val="000864B0"/>
    <w:rsid w:val="00086990"/>
    <w:rsid w:val="00087360"/>
    <w:rsid w:val="000876FB"/>
    <w:rsid w:val="00090115"/>
    <w:rsid w:val="000912BE"/>
    <w:rsid w:val="000919EF"/>
    <w:rsid w:val="00091C10"/>
    <w:rsid w:val="00092910"/>
    <w:rsid w:val="00092B72"/>
    <w:rsid w:val="00092D96"/>
    <w:rsid w:val="00093506"/>
    <w:rsid w:val="000952B8"/>
    <w:rsid w:val="0009614C"/>
    <w:rsid w:val="000964C6"/>
    <w:rsid w:val="000A024E"/>
    <w:rsid w:val="000A0BE0"/>
    <w:rsid w:val="000A0FE9"/>
    <w:rsid w:val="000A2413"/>
    <w:rsid w:val="000A3400"/>
    <w:rsid w:val="000A41CB"/>
    <w:rsid w:val="000A4799"/>
    <w:rsid w:val="000A4F7E"/>
    <w:rsid w:val="000A509A"/>
    <w:rsid w:val="000A58A2"/>
    <w:rsid w:val="000A7693"/>
    <w:rsid w:val="000A7A17"/>
    <w:rsid w:val="000B00C6"/>
    <w:rsid w:val="000B1EEE"/>
    <w:rsid w:val="000B3221"/>
    <w:rsid w:val="000B3431"/>
    <w:rsid w:val="000B44B6"/>
    <w:rsid w:val="000B4778"/>
    <w:rsid w:val="000B4A55"/>
    <w:rsid w:val="000B5A62"/>
    <w:rsid w:val="000B62E5"/>
    <w:rsid w:val="000B6556"/>
    <w:rsid w:val="000B6D30"/>
    <w:rsid w:val="000B70AF"/>
    <w:rsid w:val="000C0020"/>
    <w:rsid w:val="000C02FC"/>
    <w:rsid w:val="000C061B"/>
    <w:rsid w:val="000C11AA"/>
    <w:rsid w:val="000C1C76"/>
    <w:rsid w:val="000C205E"/>
    <w:rsid w:val="000C22DC"/>
    <w:rsid w:val="000C3308"/>
    <w:rsid w:val="000C4801"/>
    <w:rsid w:val="000C56A8"/>
    <w:rsid w:val="000C5753"/>
    <w:rsid w:val="000C5E40"/>
    <w:rsid w:val="000C6E67"/>
    <w:rsid w:val="000C72F0"/>
    <w:rsid w:val="000C765A"/>
    <w:rsid w:val="000D2393"/>
    <w:rsid w:val="000D3305"/>
    <w:rsid w:val="000D3A28"/>
    <w:rsid w:val="000D4531"/>
    <w:rsid w:val="000D5A2B"/>
    <w:rsid w:val="000D686F"/>
    <w:rsid w:val="000D7E4C"/>
    <w:rsid w:val="000E03A6"/>
    <w:rsid w:val="000E03C3"/>
    <w:rsid w:val="000E26C3"/>
    <w:rsid w:val="000E512C"/>
    <w:rsid w:val="000E6977"/>
    <w:rsid w:val="000F064B"/>
    <w:rsid w:val="000F1BB6"/>
    <w:rsid w:val="000F2D2A"/>
    <w:rsid w:val="000F39F8"/>
    <w:rsid w:val="000F5CAD"/>
    <w:rsid w:val="000F5F21"/>
    <w:rsid w:val="000F6FC0"/>
    <w:rsid w:val="00102A94"/>
    <w:rsid w:val="00102B35"/>
    <w:rsid w:val="00105B49"/>
    <w:rsid w:val="001077C7"/>
    <w:rsid w:val="00110881"/>
    <w:rsid w:val="00111348"/>
    <w:rsid w:val="00111836"/>
    <w:rsid w:val="00111990"/>
    <w:rsid w:val="00111BD1"/>
    <w:rsid w:val="00112FC6"/>
    <w:rsid w:val="00113C19"/>
    <w:rsid w:val="00113C71"/>
    <w:rsid w:val="001147B8"/>
    <w:rsid w:val="001154C7"/>
    <w:rsid w:val="0011672C"/>
    <w:rsid w:val="001174C8"/>
    <w:rsid w:val="00117AAD"/>
    <w:rsid w:val="00122597"/>
    <w:rsid w:val="00122A94"/>
    <w:rsid w:val="001253DC"/>
    <w:rsid w:val="00126833"/>
    <w:rsid w:val="001268DA"/>
    <w:rsid w:val="00127072"/>
    <w:rsid w:val="00127727"/>
    <w:rsid w:val="00127E1A"/>
    <w:rsid w:val="00130033"/>
    <w:rsid w:val="00130913"/>
    <w:rsid w:val="00133687"/>
    <w:rsid w:val="00134183"/>
    <w:rsid w:val="001343F7"/>
    <w:rsid w:val="001348AD"/>
    <w:rsid w:val="00134E64"/>
    <w:rsid w:val="001351AD"/>
    <w:rsid w:val="001362DA"/>
    <w:rsid w:val="00136E22"/>
    <w:rsid w:val="001400F3"/>
    <w:rsid w:val="00140C70"/>
    <w:rsid w:val="00141620"/>
    <w:rsid w:val="0014237C"/>
    <w:rsid w:val="00142BD4"/>
    <w:rsid w:val="00142FFF"/>
    <w:rsid w:val="001445B8"/>
    <w:rsid w:val="0014629B"/>
    <w:rsid w:val="0014683D"/>
    <w:rsid w:val="001470AB"/>
    <w:rsid w:val="00147EB8"/>
    <w:rsid w:val="00150128"/>
    <w:rsid w:val="001520CC"/>
    <w:rsid w:val="001536D3"/>
    <w:rsid w:val="0015370B"/>
    <w:rsid w:val="00153C0C"/>
    <w:rsid w:val="0015423F"/>
    <w:rsid w:val="00155B89"/>
    <w:rsid w:val="00156321"/>
    <w:rsid w:val="001602D2"/>
    <w:rsid w:val="00161474"/>
    <w:rsid w:val="00161904"/>
    <w:rsid w:val="0016222E"/>
    <w:rsid w:val="001626B2"/>
    <w:rsid w:val="00162960"/>
    <w:rsid w:val="00163451"/>
    <w:rsid w:val="0016461C"/>
    <w:rsid w:val="00165A17"/>
    <w:rsid w:val="0016605B"/>
    <w:rsid w:val="00166A80"/>
    <w:rsid w:val="00167A8C"/>
    <w:rsid w:val="001708BA"/>
    <w:rsid w:val="0017198A"/>
    <w:rsid w:val="0017201E"/>
    <w:rsid w:val="00172790"/>
    <w:rsid w:val="0017386B"/>
    <w:rsid w:val="00173FE8"/>
    <w:rsid w:val="00174E85"/>
    <w:rsid w:val="0017567E"/>
    <w:rsid w:val="00180677"/>
    <w:rsid w:val="001819F5"/>
    <w:rsid w:val="00182FBC"/>
    <w:rsid w:val="00183499"/>
    <w:rsid w:val="001837BB"/>
    <w:rsid w:val="001847CB"/>
    <w:rsid w:val="00185268"/>
    <w:rsid w:val="00186284"/>
    <w:rsid w:val="0018740D"/>
    <w:rsid w:val="00187DE8"/>
    <w:rsid w:val="00187EBF"/>
    <w:rsid w:val="00192C83"/>
    <w:rsid w:val="001954A2"/>
    <w:rsid w:val="001957C7"/>
    <w:rsid w:val="00195975"/>
    <w:rsid w:val="00195ADE"/>
    <w:rsid w:val="00196149"/>
    <w:rsid w:val="00196846"/>
    <w:rsid w:val="001970A8"/>
    <w:rsid w:val="0019732C"/>
    <w:rsid w:val="001A0C67"/>
    <w:rsid w:val="001A0F28"/>
    <w:rsid w:val="001A18F0"/>
    <w:rsid w:val="001A24F3"/>
    <w:rsid w:val="001A3D17"/>
    <w:rsid w:val="001A485C"/>
    <w:rsid w:val="001A4EA2"/>
    <w:rsid w:val="001A6994"/>
    <w:rsid w:val="001A6B30"/>
    <w:rsid w:val="001A6BB6"/>
    <w:rsid w:val="001A7484"/>
    <w:rsid w:val="001B04E3"/>
    <w:rsid w:val="001B110C"/>
    <w:rsid w:val="001B1C31"/>
    <w:rsid w:val="001B271D"/>
    <w:rsid w:val="001B2F05"/>
    <w:rsid w:val="001B5642"/>
    <w:rsid w:val="001B776C"/>
    <w:rsid w:val="001C03B5"/>
    <w:rsid w:val="001C226D"/>
    <w:rsid w:val="001C28F9"/>
    <w:rsid w:val="001C2A52"/>
    <w:rsid w:val="001C2F8B"/>
    <w:rsid w:val="001C316D"/>
    <w:rsid w:val="001C666C"/>
    <w:rsid w:val="001C6B87"/>
    <w:rsid w:val="001C7944"/>
    <w:rsid w:val="001C7DC9"/>
    <w:rsid w:val="001D0B32"/>
    <w:rsid w:val="001D25A8"/>
    <w:rsid w:val="001D3D69"/>
    <w:rsid w:val="001D4C71"/>
    <w:rsid w:val="001D5DE7"/>
    <w:rsid w:val="001D5DFB"/>
    <w:rsid w:val="001D668F"/>
    <w:rsid w:val="001D6C35"/>
    <w:rsid w:val="001D6D2D"/>
    <w:rsid w:val="001D7541"/>
    <w:rsid w:val="001D7E06"/>
    <w:rsid w:val="001E0164"/>
    <w:rsid w:val="001E13CD"/>
    <w:rsid w:val="001E21DF"/>
    <w:rsid w:val="001E24B2"/>
    <w:rsid w:val="001E2AB6"/>
    <w:rsid w:val="001E2DF3"/>
    <w:rsid w:val="001E44E8"/>
    <w:rsid w:val="001E5BB4"/>
    <w:rsid w:val="001E6B4D"/>
    <w:rsid w:val="001E6FDE"/>
    <w:rsid w:val="001E7A3B"/>
    <w:rsid w:val="001E7B03"/>
    <w:rsid w:val="001F0150"/>
    <w:rsid w:val="001F15D7"/>
    <w:rsid w:val="001F162B"/>
    <w:rsid w:val="001F199D"/>
    <w:rsid w:val="001F1B4B"/>
    <w:rsid w:val="001F1E45"/>
    <w:rsid w:val="001F37E4"/>
    <w:rsid w:val="001F38D8"/>
    <w:rsid w:val="001F3B5E"/>
    <w:rsid w:val="001F5007"/>
    <w:rsid w:val="001F522A"/>
    <w:rsid w:val="001F5400"/>
    <w:rsid w:val="001F5AD4"/>
    <w:rsid w:val="001F7AC3"/>
    <w:rsid w:val="001F7C3D"/>
    <w:rsid w:val="002003F1"/>
    <w:rsid w:val="00200433"/>
    <w:rsid w:val="00200A2A"/>
    <w:rsid w:val="00200B72"/>
    <w:rsid w:val="00202B40"/>
    <w:rsid w:val="00202B60"/>
    <w:rsid w:val="00204426"/>
    <w:rsid w:val="00204FF0"/>
    <w:rsid w:val="00205C36"/>
    <w:rsid w:val="00205C60"/>
    <w:rsid w:val="00206263"/>
    <w:rsid w:val="00206CE2"/>
    <w:rsid w:val="00212538"/>
    <w:rsid w:val="002126BA"/>
    <w:rsid w:val="00213AB8"/>
    <w:rsid w:val="00214687"/>
    <w:rsid w:val="002147F7"/>
    <w:rsid w:val="00215218"/>
    <w:rsid w:val="002154EA"/>
    <w:rsid w:val="0021609E"/>
    <w:rsid w:val="00216A86"/>
    <w:rsid w:val="00216ADE"/>
    <w:rsid w:val="00216F62"/>
    <w:rsid w:val="002175D9"/>
    <w:rsid w:val="00217873"/>
    <w:rsid w:val="00217B04"/>
    <w:rsid w:val="00217BAE"/>
    <w:rsid w:val="00217E87"/>
    <w:rsid w:val="00217F25"/>
    <w:rsid w:val="0022093C"/>
    <w:rsid w:val="00221286"/>
    <w:rsid w:val="002239C7"/>
    <w:rsid w:val="00224010"/>
    <w:rsid w:val="00224379"/>
    <w:rsid w:val="002251A3"/>
    <w:rsid w:val="00226B6C"/>
    <w:rsid w:val="00226CFD"/>
    <w:rsid w:val="00227D91"/>
    <w:rsid w:val="002305D0"/>
    <w:rsid w:val="00231E5A"/>
    <w:rsid w:val="00231EC2"/>
    <w:rsid w:val="00232830"/>
    <w:rsid w:val="00232E9B"/>
    <w:rsid w:val="00233669"/>
    <w:rsid w:val="002338BE"/>
    <w:rsid w:val="0023462A"/>
    <w:rsid w:val="002351B3"/>
    <w:rsid w:val="00236035"/>
    <w:rsid w:val="00236495"/>
    <w:rsid w:val="00236519"/>
    <w:rsid w:val="00236B3F"/>
    <w:rsid w:val="00241254"/>
    <w:rsid w:val="00241574"/>
    <w:rsid w:val="002429F3"/>
    <w:rsid w:val="00242E6A"/>
    <w:rsid w:val="00243454"/>
    <w:rsid w:val="002439E8"/>
    <w:rsid w:val="0024579B"/>
    <w:rsid w:val="00245B1E"/>
    <w:rsid w:val="00245E4B"/>
    <w:rsid w:val="0024650F"/>
    <w:rsid w:val="002474F7"/>
    <w:rsid w:val="00247780"/>
    <w:rsid w:val="00247EFC"/>
    <w:rsid w:val="002500E9"/>
    <w:rsid w:val="00250E73"/>
    <w:rsid w:val="002524AB"/>
    <w:rsid w:val="00252AA6"/>
    <w:rsid w:val="00253BFC"/>
    <w:rsid w:val="0025441A"/>
    <w:rsid w:val="0025441D"/>
    <w:rsid w:val="002554A7"/>
    <w:rsid w:val="0025580E"/>
    <w:rsid w:val="00255A98"/>
    <w:rsid w:val="00255F39"/>
    <w:rsid w:val="002560F8"/>
    <w:rsid w:val="0025690E"/>
    <w:rsid w:val="00257538"/>
    <w:rsid w:val="00257A84"/>
    <w:rsid w:val="00260FB7"/>
    <w:rsid w:val="00263F71"/>
    <w:rsid w:val="00263FAE"/>
    <w:rsid w:val="002640CB"/>
    <w:rsid w:val="00265C1D"/>
    <w:rsid w:val="00265CB5"/>
    <w:rsid w:val="00265EF4"/>
    <w:rsid w:val="00265F0D"/>
    <w:rsid w:val="00266593"/>
    <w:rsid w:val="0026737C"/>
    <w:rsid w:val="00267B9A"/>
    <w:rsid w:val="002701D0"/>
    <w:rsid w:val="002701E8"/>
    <w:rsid w:val="00271F63"/>
    <w:rsid w:val="00272B40"/>
    <w:rsid w:val="00272F94"/>
    <w:rsid w:val="0027378C"/>
    <w:rsid w:val="00274BC4"/>
    <w:rsid w:val="002759E4"/>
    <w:rsid w:val="00275D2C"/>
    <w:rsid w:val="002773CD"/>
    <w:rsid w:val="00277642"/>
    <w:rsid w:val="00280D73"/>
    <w:rsid w:val="002819F9"/>
    <w:rsid w:val="002833AC"/>
    <w:rsid w:val="0028357B"/>
    <w:rsid w:val="002839B8"/>
    <w:rsid w:val="00283BC3"/>
    <w:rsid w:val="00284603"/>
    <w:rsid w:val="00285A62"/>
    <w:rsid w:val="00286C13"/>
    <w:rsid w:val="002874AE"/>
    <w:rsid w:val="00291826"/>
    <w:rsid w:val="0029263C"/>
    <w:rsid w:val="0029289B"/>
    <w:rsid w:val="00292BBB"/>
    <w:rsid w:val="00292BBC"/>
    <w:rsid w:val="00293064"/>
    <w:rsid w:val="00295036"/>
    <w:rsid w:val="00295686"/>
    <w:rsid w:val="00297684"/>
    <w:rsid w:val="00297A65"/>
    <w:rsid w:val="00297A8F"/>
    <w:rsid w:val="00297EF1"/>
    <w:rsid w:val="002A036E"/>
    <w:rsid w:val="002A0405"/>
    <w:rsid w:val="002A0B68"/>
    <w:rsid w:val="002A0CF6"/>
    <w:rsid w:val="002A1C27"/>
    <w:rsid w:val="002A5258"/>
    <w:rsid w:val="002A5444"/>
    <w:rsid w:val="002A54CB"/>
    <w:rsid w:val="002A56C9"/>
    <w:rsid w:val="002A5825"/>
    <w:rsid w:val="002A5F79"/>
    <w:rsid w:val="002A6E14"/>
    <w:rsid w:val="002A7597"/>
    <w:rsid w:val="002B0B9B"/>
    <w:rsid w:val="002B145F"/>
    <w:rsid w:val="002B1801"/>
    <w:rsid w:val="002B5503"/>
    <w:rsid w:val="002B68DD"/>
    <w:rsid w:val="002B74A4"/>
    <w:rsid w:val="002B797D"/>
    <w:rsid w:val="002C1274"/>
    <w:rsid w:val="002C3096"/>
    <w:rsid w:val="002C3FE7"/>
    <w:rsid w:val="002C4B85"/>
    <w:rsid w:val="002C74DC"/>
    <w:rsid w:val="002D06F2"/>
    <w:rsid w:val="002D0760"/>
    <w:rsid w:val="002D13C2"/>
    <w:rsid w:val="002D33A2"/>
    <w:rsid w:val="002D4952"/>
    <w:rsid w:val="002D6BD7"/>
    <w:rsid w:val="002E0344"/>
    <w:rsid w:val="002E07B7"/>
    <w:rsid w:val="002E10B5"/>
    <w:rsid w:val="002E12CB"/>
    <w:rsid w:val="002E1A63"/>
    <w:rsid w:val="002E1BC0"/>
    <w:rsid w:val="002E1DFA"/>
    <w:rsid w:val="002E1F97"/>
    <w:rsid w:val="002E22C4"/>
    <w:rsid w:val="002E315A"/>
    <w:rsid w:val="002E35BC"/>
    <w:rsid w:val="002E4539"/>
    <w:rsid w:val="002E4C2A"/>
    <w:rsid w:val="002E5B9F"/>
    <w:rsid w:val="002E5F14"/>
    <w:rsid w:val="002E6178"/>
    <w:rsid w:val="002E6680"/>
    <w:rsid w:val="002E6EF5"/>
    <w:rsid w:val="002F14E5"/>
    <w:rsid w:val="002F1E5F"/>
    <w:rsid w:val="002F23C1"/>
    <w:rsid w:val="002F3E8C"/>
    <w:rsid w:val="002F3EB4"/>
    <w:rsid w:val="002F4632"/>
    <w:rsid w:val="002F7446"/>
    <w:rsid w:val="002F75FD"/>
    <w:rsid w:val="003006EC"/>
    <w:rsid w:val="00300A2D"/>
    <w:rsid w:val="003025BF"/>
    <w:rsid w:val="003045A8"/>
    <w:rsid w:val="0030460B"/>
    <w:rsid w:val="003051D9"/>
    <w:rsid w:val="00305F28"/>
    <w:rsid w:val="00306C23"/>
    <w:rsid w:val="00307131"/>
    <w:rsid w:val="00307262"/>
    <w:rsid w:val="0031067E"/>
    <w:rsid w:val="003106BD"/>
    <w:rsid w:val="00310C22"/>
    <w:rsid w:val="00311325"/>
    <w:rsid w:val="00312105"/>
    <w:rsid w:val="003122AB"/>
    <w:rsid w:val="0031264C"/>
    <w:rsid w:val="00312733"/>
    <w:rsid w:val="003135F8"/>
    <w:rsid w:val="003136CA"/>
    <w:rsid w:val="003139BF"/>
    <w:rsid w:val="00314899"/>
    <w:rsid w:val="0031537B"/>
    <w:rsid w:val="00316B06"/>
    <w:rsid w:val="00316BB4"/>
    <w:rsid w:val="00317BA7"/>
    <w:rsid w:val="00320531"/>
    <w:rsid w:val="003214C3"/>
    <w:rsid w:val="00321C62"/>
    <w:rsid w:val="00321F1F"/>
    <w:rsid w:val="00322134"/>
    <w:rsid w:val="00322DF1"/>
    <w:rsid w:val="00324860"/>
    <w:rsid w:val="00327698"/>
    <w:rsid w:val="003279FB"/>
    <w:rsid w:val="0033018B"/>
    <w:rsid w:val="0033037D"/>
    <w:rsid w:val="00330C92"/>
    <w:rsid w:val="00331572"/>
    <w:rsid w:val="00331580"/>
    <w:rsid w:val="003316A0"/>
    <w:rsid w:val="00331C7B"/>
    <w:rsid w:val="003320E7"/>
    <w:rsid w:val="00332806"/>
    <w:rsid w:val="00332A03"/>
    <w:rsid w:val="00333046"/>
    <w:rsid w:val="003332DC"/>
    <w:rsid w:val="00333525"/>
    <w:rsid w:val="003346D7"/>
    <w:rsid w:val="00336091"/>
    <w:rsid w:val="0033738E"/>
    <w:rsid w:val="00341291"/>
    <w:rsid w:val="00341FD4"/>
    <w:rsid w:val="00342670"/>
    <w:rsid w:val="00343BA7"/>
    <w:rsid w:val="00344B52"/>
    <w:rsid w:val="003455DC"/>
    <w:rsid w:val="003459E4"/>
    <w:rsid w:val="00345BC6"/>
    <w:rsid w:val="003464A7"/>
    <w:rsid w:val="003468BF"/>
    <w:rsid w:val="003469E7"/>
    <w:rsid w:val="00346A20"/>
    <w:rsid w:val="00347686"/>
    <w:rsid w:val="003477AE"/>
    <w:rsid w:val="00347CF9"/>
    <w:rsid w:val="003513C8"/>
    <w:rsid w:val="00351838"/>
    <w:rsid w:val="0035193D"/>
    <w:rsid w:val="00351C97"/>
    <w:rsid w:val="0035247D"/>
    <w:rsid w:val="00352C97"/>
    <w:rsid w:val="00355392"/>
    <w:rsid w:val="003558A9"/>
    <w:rsid w:val="00355955"/>
    <w:rsid w:val="00355A28"/>
    <w:rsid w:val="00356054"/>
    <w:rsid w:val="003563FF"/>
    <w:rsid w:val="003571B6"/>
    <w:rsid w:val="00360361"/>
    <w:rsid w:val="00360BCA"/>
    <w:rsid w:val="003613F0"/>
    <w:rsid w:val="003623E5"/>
    <w:rsid w:val="003637CA"/>
    <w:rsid w:val="0036456F"/>
    <w:rsid w:val="003653FB"/>
    <w:rsid w:val="003668FA"/>
    <w:rsid w:val="00367461"/>
    <w:rsid w:val="00367DC1"/>
    <w:rsid w:val="00370FBA"/>
    <w:rsid w:val="00371465"/>
    <w:rsid w:val="00371521"/>
    <w:rsid w:val="0037220B"/>
    <w:rsid w:val="00372AE4"/>
    <w:rsid w:val="00373A06"/>
    <w:rsid w:val="00375D00"/>
    <w:rsid w:val="00384D98"/>
    <w:rsid w:val="003851E0"/>
    <w:rsid w:val="00385C18"/>
    <w:rsid w:val="00386BBC"/>
    <w:rsid w:val="00387246"/>
    <w:rsid w:val="00387362"/>
    <w:rsid w:val="00387AD0"/>
    <w:rsid w:val="003906F1"/>
    <w:rsid w:val="00391675"/>
    <w:rsid w:val="00391F1E"/>
    <w:rsid w:val="003923A0"/>
    <w:rsid w:val="0039338D"/>
    <w:rsid w:val="00393EE8"/>
    <w:rsid w:val="00394196"/>
    <w:rsid w:val="0039443B"/>
    <w:rsid w:val="003947EE"/>
    <w:rsid w:val="00394E37"/>
    <w:rsid w:val="003956ED"/>
    <w:rsid w:val="00395B05"/>
    <w:rsid w:val="00395E8B"/>
    <w:rsid w:val="003A0290"/>
    <w:rsid w:val="003A06B5"/>
    <w:rsid w:val="003A0D1C"/>
    <w:rsid w:val="003A29ED"/>
    <w:rsid w:val="003A3A17"/>
    <w:rsid w:val="003A3FAD"/>
    <w:rsid w:val="003A44E3"/>
    <w:rsid w:val="003A4A68"/>
    <w:rsid w:val="003A5E1C"/>
    <w:rsid w:val="003A6B28"/>
    <w:rsid w:val="003A7600"/>
    <w:rsid w:val="003A7619"/>
    <w:rsid w:val="003A7C3D"/>
    <w:rsid w:val="003B16C8"/>
    <w:rsid w:val="003B205C"/>
    <w:rsid w:val="003B2575"/>
    <w:rsid w:val="003B4D35"/>
    <w:rsid w:val="003B503B"/>
    <w:rsid w:val="003B54E3"/>
    <w:rsid w:val="003B5B52"/>
    <w:rsid w:val="003B5D98"/>
    <w:rsid w:val="003B6458"/>
    <w:rsid w:val="003B7F63"/>
    <w:rsid w:val="003B7F6E"/>
    <w:rsid w:val="003C0D73"/>
    <w:rsid w:val="003C21CB"/>
    <w:rsid w:val="003C2E6E"/>
    <w:rsid w:val="003C46CE"/>
    <w:rsid w:val="003C5D27"/>
    <w:rsid w:val="003C5D9F"/>
    <w:rsid w:val="003C6DD8"/>
    <w:rsid w:val="003C7CE8"/>
    <w:rsid w:val="003C7F0C"/>
    <w:rsid w:val="003D00E1"/>
    <w:rsid w:val="003D43DC"/>
    <w:rsid w:val="003D5EBE"/>
    <w:rsid w:val="003D6536"/>
    <w:rsid w:val="003D6A3C"/>
    <w:rsid w:val="003D6BD8"/>
    <w:rsid w:val="003D6EC0"/>
    <w:rsid w:val="003D7536"/>
    <w:rsid w:val="003D7D95"/>
    <w:rsid w:val="003E163F"/>
    <w:rsid w:val="003E2AAD"/>
    <w:rsid w:val="003E2CDC"/>
    <w:rsid w:val="003E5780"/>
    <w:rsid w:val="003E5BC6"/>
    <w:rsid w:val="003E7DE8"/>
    <w:rsid w:val="003E7EDA"/>
    <w:rsid w:val="003F1008"/>
    <w:rsid w:val="003F3AED"/>
    <w:rsid w:val="003F3B19"/>
    <w:rsid w:val="003F3D4F"/>
    <w:rsid w:val="003F57AE"/>
    <w:rsid w:val="003F6074"/>
    <w:rsid w:val="003F6C5F"/>
    <w:rsid w:val="004010C2"/>
    <w:rsid w:val="00401C7A"/>
    <w:rsid w:val="004027D1"/>
    <w:rsid w:val="00403469"/>
    <w:rsid w:val="00403822"/>
    <w:rsid w:val="004038E5"/>
    <w:rsid w:val="004075A4"/>
    <w:rsid w:val="00407BBB"/>
    <w:rsid w:val="00407E51"/>
    <w:rsid w:val="00410831"/>
    <w:rsid w:val="0041195C"/>
    <w:rsid w:val="00411FA4"/>
    <w:rsid w:val="0041369E"/>
    <w:rsid w:val="0041440D"/>
    <w:rsid w:val="00415D6E"/>
    <w:rsid w:val="00415E70"/>
    <w:rsid w:val="00415E7C"/>
    <w:rsid w:val="004166A5"/>
    <w:rsid w:val="004166E3"/>
    <w:rsid w:val="00417B7C"/>
    <w:rsid w:val="00420CC6"/>
    <w:rsid w:val="004230BB"/>
    <w:rsid w:val="004247E5"/>
    <w:rsid w:val="0042530A"/>
    <w:rsid w:val="00425E84"/>
    <w:rsid w:val="004262C8"/>
    <w:rsid w:val="004266ED"/>
    <w:rsid w:val="00427896"/>
    <w:rsid w:val="00427B4C"/>
    <w:rsid w:val="00427EA4"/>
    <w:rsid w:val="00430A5E"/>
    <w:rsid w:val="00430B49"/>
    <w:rsid w:val="004313F9"/>
    <w:rsid w:val="004327FE"/>
    <w:rsid w:val="00432872"/>
    <w:rsid w:val="00432891"/>
    <w:rsid w:val="00432EC8"/>
    <w:rsid w:val="00435569"/>
    <w:rsid w:val="004359FB"/>
    <w:rsid w:val="00436DF4"/>
    <w:rsid w:val="00437D56"/>
    <w:rsid w:val="00437E70"/>
    <w:rsid w:val="004409DE"/>
    <w:rsid w:val="0044134E"/>
    <w:rsid w:val="00441EB1"/>
    <w:rsid w:val="0044258E"/>
    <w:rsid w:val="00442A8A"/>
    <w:rsid w:val="00443A06"/>
    <w:rsid w:val="00444764"/>
    <w:rsid w:val="004449A6"/>
    <w:rsid w:val="0044609C"/>
    <w:rsid w:val="0044615D"/>
    <w:rsid w:val="0044632E"/>
    <w:rsid w:val="004466C1"/>
    <w:rsid w:val="004466E5"/>
    <w:rsid w:val="00446C1A"/>
    <w:rsid w:val="00447164"/>
    <w:rsid w:val="004473FE"/>
    <w:rsid w:val="00447A3B"/>
    <w:rsid w:val="00447BBA"/>
    <w:rsid w:val="00450F4A"/>
    <w:rsid w:val="00452D98"/>
    <w:rsid w:val="00453602"/>
    <w:rsid w:val="00453A35"/>
    <w:rsid w:val="00454614"/>
    <w:rsid w:val="00455308"/>
    <w:rsid w:val="0045615D"/>
    <w:rsid w:val="004575D7"/>
    <w:rsid w:val="00457C25"/>
    <w:rsid w:val="00461CAE"/>
    <w:rsid w:val="004622A1"/>
    <w:rsid w:val="00462862"/>
    <w:rsid w:val="00464035"/>
    <w:rsid w:val="0046587B"/>
    <w:rsid w:val="004666E4"/>
    <w:rsid w:val="00466AE7"/>
    <w:rsid w:val="004700AE"/>
    <w:rsid w:val="004701FB"/>
    <w:rsid w:val="0047117C"/>
    <w:rsid w:val="00471C36"/>
    <w:rsid w:val="00471FF2"/>
    <w:rsid w:val="00473C88"/>
    <w:rsid w:val="00473E57"/>
    <w:rsid w:val="00474292"/>
    <w:rsid w:val="004747C2"/>
    <w:rsid w:val="00474C1A"/>
    <w:rsid w:val="00476CD1"/>
    <w:rsid w:val="00477C58"/>
    <w:rsid w:val="004815F0"/>
    <w:rsid w:val="00483178"/>
    <w:rsid w:val="00483477"/>
    <w:rsid w:val="004852EC"/>
    <w:rsid w:val="004854DE"/>
    <w:rsid w:val="004879DF"/>
    <w:rsid w:val="00491486"/>
    <w:rsid w:val="00491FAA"/>
    <w:rsid w:val="0049280F"/>
    <w:rsid w:val="00492A67"/>
    <w:rsid w:val="00492D00"/>
    <w:rsid w:val="00492EC9"/>
    <w:rsid w:val="00493AA2"/>
    <w:rsid w:val="00494641"/>
    <w:rsid w:val="004949F7"/>
    <w:rsid w:val="00494B98"/>
    <w:rsid w:val="00494EA9"/>
    <w:rsid w:val="0049511D"/>
    <w:rsid w:val="0049522C"/>
    <w:rsid w:val="00496DD7"/>
    <w:rsid w:val="00497130"/>
    <w:rsid w:val="00497CFF"/>
    <w:rsid w:val="004A0C08"/>
    <w:rsid w:val="004A2BA5"/>
    <w:rsid w:val="004A361E"/>
    <w:rsid w:val="004A4B86"/>
    <w:rsid w:val="004A4D16"/>
    <w:rsid w:val="004A62BF"/>
    <w:rsid w:val="004A7122"/>
    <w:rsid w:val="004B0536"/>
    <w:rsid w:val="004B16DB"/>
    <w:rsid w:val="004B2FC1"/>
    <w:rsid w:val="004B30D3"/>
    <w:rsid w:val="004B6394"/>
    <w:rsid w:val="004B76A5"/>
    <w:rsid w:val="004C0A2C"/>
    <w:rsid w:val="004C0E4E"/>
    <w:rsid w:val="004C1B58"/>
    <w:rsid w:val="004C1ED4"/>
    <w:rsid w:val="004C2DFD"/>
    <w:rsid w:val="004C38E6"/>
    <w:rsid w:val="004C4D3C"/>
    <w:rsid w:val="004C4F8E"/>
    <w:rsid w:val="004C5E60"/>
    <w:rsid w:val="004C617A"/>
    <w:rsid w:val="004C62BF"/>
    <w:rsid w:val="004C650C"/>
    <w:rsid w:val="004D0B9E"/>
    <w:rsid w:val="004D1987"/>
    <w:rsid w:val="004D2068"/>
    <w:rsid w:val="004D2B38"/>
    <w:rsid w:val="004D2B7A"/>
    <w:rsid w:val="004D2C4C"/>
    <w:rsid w:val="004D3809"/>
    <w:rsid w:val="004D3B57"/>
    <w:rsid w:val="004D3C5D"/>
    <w:rsid w:val="004D4A27"/>
    <w:rsid w:val="004D5623"/>
    <w:rsid w:val="004D5985"/>
    <w:rsid w:val="004D654A"/>
    <w:rsid w:val="004D6DA2"/>
    <w:rsid w:val="004D74D6"/>
    <w:rsid w:val="004D7F79"/>
    <w:rsid w:val="004E187A"/>
    <w:rsid w:val="004E1F4E"/>
    <w:rsid w:val="004E2295"/>
    <w:rsid w:val="004E2B8F"/>
    <w:rsid w:val="004E3654"/>
    <w:rsid w:val="004E3CDF"/>
    <w:rsid w:val="004E48CA"/>
    <w:rsid w:val="004E5DFF"/>
    <w:rsid w:val="004E67C7"/>
    <w:rsid w:val="004E6826"/>
    <w:rsid w:val="004E707D"/>
    <w:rsid w:val="004F0C4E"/>
    <w:rsid w:val="004F21BA"/>
    <w:rsid w:val="004F3660"/>
    <w:rsid w:val="004F3DF4"/>
    <w:rsid w:val="004F4608"/>
    <w:rsid w:val="004F5C07"/>
    <w:rsid w:val="004F6516"/>
    <w:rsid w:val="004F6D3D"/>
    <w:rsid w:val="004F78C2"/>
    <w:rsid w:val="004F7977"/>
    <w:rsid w:val="004F7F69"/>
    <w:rsid w:val="00500B67"/>
    <w:rsid w:val="0050333E"/>
    <w:rsid w:val="005038D4"/>
    <w:rsid w:val="00504249"/>
    <w:rsid w:val="00504785"/>
    <w:rsid w:val="00505970"/>
    <w:rsid w:val="00505C46"/>
    <w:rsid w:val="00506642"/>
    <w:rsid w:val="00506A68"/>
    <w:rsid w:val="005100DC"/>
    <w:rsid w:val="0051033F"/>
    <w:rsid w:val="00510F09"/>
    <w:rsid w:val="005117EF"/>
    <w:rsid w:val="005134D9"/>
    <w:rsid w:val="005145C0"/>
    <w:rsid w:val="00514ACE"/>
    <w:rsid w:val="00514BCA"/>
    <w:rsid w:val="00515040"/>
    <w:rsid w:val="0051591D"/>
    <w:rsid w:val="00516142"/>
    <w:rsid w:val="00516D62"/>
    <w:rsid w:val="00517F36"/>
    <w:rsid w:val="0052150F"/>
    <w:rsid w:val="00521B1A"/>
    <w:rsid w:val="005245FA"/>
    <w:rsid w:val="00525D4E"/>
    <w:rsid w:val="00525F6F"/>
    <w:rsid w:val="00527E6C"/>
    <w:rsid w:val="005334A7"/>
    <w:rsid w:val="00533F80"/>
    <w:rsid w:val="00537031"/>
    <w:rsid w:val="005374F1"/>
    <w:rsid w:val="005413D0"/>
    <w:rsid w:val="005425BE"/>
    <w:rsid w:val="005448AC"/>
    <w:rsid w:val="00544FE7"/>
    <w:rsid w:val="005500B0"/>
    <w:rsid w:val="00550644"/>
    <w:rsid w:val="005526CD"/>
    <w:rsid w:val="005554D9"/>
    <w:rsid w:val="005575F4"/>
    <w:rsid w:val="00557CAA"/>
    <w:rsid w:val="005602E4"/>
    <w:rsid w:val="00560793"/>
    <w:rsid w:val="0056119F"/>
    <w:rsid w:val="00561707"/>
    <w:rsid w:val="005619E9"/>
    <w:rsid w:val="00563754"/>
    <w:rsid w:val="00563A23"/>
    <w:rsid w:val="00564A87"/>
    <w:rsid w:val="00565215"/>
    <w:rsid w:val="00565E8F"/>
    <w:rsid w:val="00566FAB"/>
    <w:rsid w:val="00567858"/>
    <w:rsid w:val="00567A53"/>
    <w:rsid w:val="00571036"/>
    <w:rsid w:val="005723E2"/>
    <w:rsid w:val="005726E2"/>
    <w:rsid w:val="00573B83"/>
    <w:rsid w:val="00573CC8"/>
    <w:rsid w:val="00574A6B"/>
    <w:rsid w:val="005751FA"/>
    <w:rsid w:val="0057658A"/>
    <w:rsid w:val="0057692A"/>
    <w:rsid w:val="00577211"/>
    <w:rsid w:val="0057752D"/>
    <w:rsid w:val="0058043B"/>
    <w:rsid w:val="0058068D"/>
    <w:rsid w:val="005812B6"/>
    <w:rsid w:val="0058158F"/>
    <w:rsid w:val="0058206D"/>
    <w:rsid w:val="00582ABB"/>
    <w:rsid w:val="00583D2F"/>
    <w:rsid w:val="00583E17"/>
    <w:rsid w:val="005842D9"/>
    <w:rsid w:val="00587799"/>
    <w:rsid w:val="00590D07"/>
    <w:rsid w:val="00590E6A"/>
    <w:rsid w:val="00590FBB"/>
    <w:rsid w:val="0059109F"/>
    <w:rsid w:val="005914A4"/>
    <w:rsid w:val="005914CB"/>
    <w:rsid w:val="005945F2"/>
    <w:rsid w:val="005948EE"/>
    <w:rsid w:val="00594A82"/>
    <w:rsid w:val="005979A6"/>
    <w:rsid w:val="00597CA8"/>
    <w:rsid w:val="005A0AD8"/>
    <w:rsid w:val="005A0FC0"/>
    <w:rsid w:val="005A1AC9"/>
    <w:rsid w:val="005A275B"/>
    <w:rsid w:val="005A2A3C"/>
    <w:rsid w:val="005A3C5F"/>
    <w:rsid w:val="005A3E23"/>
    <w:rsid w:val="005A41C1"/>
    <w:rsid w:val="005A4A8F"/>
    <w:rsid w:val="005A5229"/>
    <w:rsid w:val="005A54ED"/>
    <w:rsid w:val="005A5505"/>
    <w:rsid w:val="005A616B"/>
    <w:rsid w:val="005A6FDD"/>
    <w:rsid w:val="005A767B"/>
    <w:rsid w:val="005A7789"/>
    <w:rsid w:val="005B0E43"/>
    <w:rsid w:val="005B0F17"/>
    <w:rsid w:val="005B3059"/>
    <w:rsid w:val="005B3984"/>
    <w:rsid w:val="005B3C28"/>
    <w:rsid w:val="005B4F6A"/>
    <w:rsid w:val="005B5D77"/>
    <w:rsid w:val="005B614B"/>
    <w:rsid w:val="005B71DE"/>
    <w:rsid w:val="005B72AB"/>
    <w:rsid w:val="005C0D72"/>
    <w:rsid w:val="005C16B7"/>
    <w:rsid w:val="005C1D0D"/>
    <w:rsid w:val="005C2182"/>
    <w:rsid w:val="005C2202"/>
    <w:rsid w:val="005C4654"/>
    <w:rsid w:val="005C4674"/>
    <w:rsid w:val="005C49A1"/>
    <w:rsid w:val="005C680D"/>
    <w:rsid w:val="005C68D5"/>
    <w:rsid w:val="005C6BB6"/>
    <w:rsid w:val="005C782D"/>
    <w:rsid w:val="005D097E"/>
    <w:rsid w:val="005D2878"/>
    <w:rsid w:val="005D362C"/>
    <w:rsid w:val="005D3CBC"/>
    <w:rsid w:val="005D48FE"/>
    <w:rsid w:val="005D5058"/>
    <w:rsid w:val="005D5187"/>
    <w:rsid w:val="005D5B73"/>
    <w:rsid w:val="005D6EA2"/>
    <w:rsid w:val="005D7589"/>
    <w:rsid w:val="005D78CC"/>
    <w:rsid w:val="005D7DD5"/>
    <w:rsid w:val="005E0FF2"/>
    <w:rsid w:val="005E3065"/>
    <w:rsid w:val="005E3416"/>
    <w:rsid w:val="005E405B"/>
    <w:rsid w:val="005E53AA"/>
    <w:rsid w:val="005F1DCB"/>
    <w:rsid w:val="005F2D68"/>
    <w:rsid w:val="005F3936"/>
    <w:rsid w:val="005F4565"/>
    <w:rsid w:val="005F46C7"/>
    <w:rsid w:val="005F47C1"/>
    <w:rsid w:val="005F5BC1"/>
    <w:rsid w:val="005F63D5"/>
    <w:rsid w:val="005F7BFE"/>
    <w:rsid w:val="006007A6"/>
    <w:rsid w:val="006010EF"/>
    <w:rsid w:val="00601129"/>
    <w:rsid w:val="00601F7B"/>
    <w:rsid w:val="00603166"/>
    <w:rsid w:val="006035DD"/>
    <w:rsid w:val="00604EBB"/>
    <w:rsid w:val="00605887"/>
    <w:rsid w:val="0060675A"/>
    <w:rsid w:val="00606BA9"/>
    <w:rsid w:val="00607B64"/>
    <w:rsid w:val="00607CB0"/>
    <w:rsid w:val="00610F6F"/>
    <w:rsid w:val="00611B81"/>
    <w:rsid w:val="00611E5B"/>
    <w:rsid w:val="006120BB"/>
    <w:rsid w:val="0061223F"/>
    <w:rsid w:val="0061270E"/>
    <w:rsid w:val="006128B0"/>
    <w:rsid w:val="00614129"/>
    <w:rsid w:val="00615746"/>
    <w:rsid w:val="0061588E"/>
    <w:rsid w:val="0061696E"/>
    <w:rsid w:val="00616FB1"/>
    <w:rsid w:val="00617BB5"/>
    <w:rsid w:val="006221EF"/>
    <w:rsid w:val="006228CF"/>
    <w:rsid w:val="00623E75"/>
    <w:rsid w:val="006241DF"/>
    <w:rsid w:val="0062470D"/>
    <w:rsid w:val="00630313"/>
    <w:rsid w:val="00631B89"/>
    <w:rsid w:val="00633065"/>
    <w:rsid w:val="00634D7E"/>
    <w:rsid w:val="00637026"/>
    <w:rsid w:val="006374BA"/>
    <w:rsid w:val="00640CF2"/>
    <w:rsid w:val="006412B8"/>
    <w:rsid w:val="00641961"/>
    <w:rsid w:val="00641DCB"/>
    <w:rsid w:val="00642DC8"/>
    <w:rsid w:val="00643002"/>
    <w:rsid w:val="00643B62"/>
    <w:rsid w:val="00645D7A"/>
    <w:rsid w:val="006470CB"/>
    <w:rsid w:val="00647401"/>
    <w:rsid w:val="00647665"/>
    <w:rsid w:val="00650D7B"/>
    <w:rsid w:val="006516E9"/>
    <w:rsid w:val="0065177A"/>
    <w:rsid w:val="00651C1E"/>
    <w:rsid w:val="00653280"/>
    <w:rsid w:val="0065373F"/>
    <w:rsid w:val="00654014"/>
    <w:rsid w:val="00655CA7"/>
    <w:rsid w:val="00656132"/>
    <w:rsid w:val="0065651A"/>
    <w:rsid w:val="00657A77"/>
    <w:rsid w:val="0066126E"/>
    <w:rsid w:val="00662305"/>
    <w:rsid w:val="0066248D"/>
    <w:rsid w:val="00662B55"/>
    <w:rsid w:val="0066305C"/>
    <w:rsid w:val="00664654"/>
    <w:rsid w:val="00664B27"/>
    <w:rsid w:val="006656D2"/>
    <w:rsid w:val="0067216F"/>
    <w:rsid w:val="006735D9"/>
    <w:rsid w:val="00673E78"/>
    <w:rsid w:val="006740E6"/>
    <w:rsid w:val="00675F82"/>
    <w:rsid w:val="00676284"/>
    <w:rsid w:val="0067628A"/>
    <w:rsid w:val="00680599"/>
    <w:rsid w:val="006816A9"/>
    <w:rsid w:val="00683EE9"/>
    <w:rsid w:val="006841B4"/>
    <w:rsid w:val="00684EC9"/>
    <w:rsid w:val="006859BF"/>
    <w:rsid w:val="00687E60"/>
    <w:rsid w:val="00690A57"/>
    <w:rsid w:val="00690F43"/>
    <w:rsid w:val="00691106"/>
    <w:rsid w:val="006920D0"/>
    <w:rsid w:val="006924F9"/>
    <w:rsid w:val="00692F81"/>
    <w:rsid w:val="00693B13"/>
    <w:rsid w:val="00695367"/>
    <w:rsid w:val="006958A7"/>
    <w:rsid w:val="00695C51"/>
    <w:rsid w:val="00696EDD"/>
    <w:rsid w:val="006A0AAF"/>
    <w:rsid w:val="006A11FF"/>
    <w:rsid w:val="006A168E"/>
    <w:rsid w:val="006A2D5F"/>
    <w:rsid w:val="006A2E05"/>
    <w:rsid w:val="006A36CC"/>
    <w:rsid w:val="006A3C55"/>
    <w:rsid w:val="006A54A3"/>
    <w:rsid w:val="006A6485"/>
    <w:rsid w:val="006A649E"/>
    <w:rsid w:val="006A78E5"/>
    <w:rsid w:val="006B22B7"/>
    <w:rsid w:val="006B3ED9"/>
    <w:rsid w:val="006B4398"/>
    <w:rsid w:val="006B4776"/>
    <w:rsid w:val="006B49A3"/>
    <w:rsid w:val="006B5428"/>
    <w:rsid w:val="006B58CA"/>
    <w:rsid w:val="006B68F9"/>
    <w:rsid w:val="006B7AC9"/>
    <w:rsid w:val="006C09DF"/>
    <w:rsid w:val="006C3436"/>
    <w:rsid w:val="006C396F"/>
    <w:rsid w:val="006C5570"/>
    <w:rsid w:val="006C6635"/>
    <w:rsid w:val="006C67B6"/>
    <w:rsid w:val="006D019F"/>
    <w:rsid w:val="006D23A1"/>
    <w:rsid w:val="006D48FB"/>
    <w:rsid w:val="006D586B"/>
    <w:rsid w:val="006D5AB2"/>
    <w:rsid w:val="006D6881"/>
    <w:rsid w:val="006D7A7C"/>
    <w:rsid w:val="006E0D74"/>
    <w:rsid w:val="006E0E37"/>
    <w:rsid w:val="006E1832"/>
    <w:rsid w:val="006E190E"/>
    <w:rsid w:val="006E22C3"/>
    <w:rsid w:val="006E765F"/>
    <w:rsid w:val="006F21AD"/>
    <w:rsid w:val="006F30FA"/>
    <w:rsid w:val="006F33A7"/>
    <w:rsid w:val="006F4D6B"/>
    <w:rsid w:val="006F4FEE"/>
    <w:rsid w:val="006F4FFB"/>
    <w:rsid w:val="006F747E"/>
    <w:rsid w:val="00700A00"/>
    <w:rsid w:val="0070316C"/>
    <w:rsid w:val="00704184"/>
    <w:rsid w:val="0070490A"/>
    <w:rsid w:val="00706916"/>
    <w:rsid w:val="00707139"/>
    <w:rsid w:val="00707375"/>
    <w:rsid w:val="00707A60"/>
    <w:rsid w:val="00707D42"/>
    <w:rsid w:val="00710750"/>
    <w:rsid w:val="007114BA"/>
    <w:rsid w:val="0071283E"/>
    <w:rsid w:val="00712EA1"/>
    <w:rsid w:val="0071368C"/>
    <w:rsid w:val="0071436D"/>
    <w:rsid w:val="00715887"/>
    <w:rsid w:val="00716052"/>
    <w:rsid w:val="0071748A"/>
    <w:rsid w:val="0071775D"/>
    <w:rsid w:val="00720CC1"/>
    <w:rsid w:val="00720EA4"/>
    <w:rsid w:val="007210A3"/>
    <w:rsid w:val="00721965"/>
    <w:rsid w:val="007219D4"/>
    <w:rsid w:val="00721D0A"/>
    <w:rsid w:val="00723F86"/>
    <w:rsid w:val="00724AE6"/>
    <w:rsid w:val="00724BFE"/>
    <w:rsid w:val="00726347"/>
    <w:rsid w:val="007274F9"/>
    <w:rsid w:val="00730872"/>
    <w:rsid w:val="00731C51"/>
    <w:rsid w:val="0073282D"/>
    <w:rsid w:val="00732A1F"/>
    <w:rsid w:val="007342B1"/>
    <w:rsid w:val="00734495"/>
    <w:rsid w:val="007349F3"/>
    <w:rsid w:val="00734A17"/>
    <w:rsid w:val="0073548C"/>
    <w:rsid w:val="007366AE"/>
    <w:rsid w:val="007402C8"/>
    <w:rsid w:val="00740AEA"/>
    <w:rsid w:val="007417B5"/>
    <w:rsid w:val="00742756"/>
    <w:rsid w:val="00742CB0"/>
    <w:rsid w:val="0074381E"/>
    <w:rsid w:val="00743E5E"/>
    <w:rsid w:val="0074474F"/>
    <w:rsid w:val="007461A2"/>
    <w:rsid w:val="007465EB"/>
    <w:rsid w:val="00746E25"/>
    <w:rsid w:val="007471CD"/>
    <w:rsid w:val="00747725"/>
    <w:rsid w:val="00750039"/>
    <w:rsid w:val="00750AC9"/>
    <w:rsid w:val="007510EC"/>
    <w:rsid w:val="007516F4"/>
    <w:rsid w:val="00751C30"/>
    <w:rsid w:val="00751CEA"/>
    <w:rsid w:val="0075225D"/>
    <w:rsid w:val="0075270A"/>
    <w:rsid w:val="0075313E"/>
    <w:rsid w:val="00753C4D"/>
    <w:rsid w:val="00754B4D"/>
    <w:rsid w:val="00754D11"/>
    <w:rsid w:val="00754E51"/>
    <w:rsid w:val="00755E0D"/>
    <w:rsid w:val="0075617C"/>
    <w:rsid w:val="007569A4"/>
    <w:rsid w:val="00757AFC"/>
    <w:rsid w:val="00760C27"/>
    <w:rsid w:val="00761955"/>
    <w:rsid w:val="00761FE1"/>
    <w:rsid w:val="0076285F"/>
    <w:rsid w:val="00762A23"/>
    <w:rsid w:val="00763D06"/>
    <w:rsid w:val="0076510A"/>
    <w:rsid w:val="00765D10"/>
    <w:rsid w:val="007660C4"/>
    <w:rsid w:val="00766C69"/>
    <w:rsid w:val="00767BFA"/>
    <w:rsid w:val="00770A5D"/>
    <w:rsid w:val="00771E20"/>
    <w:rsid w:val="00772F1E"/>
    <w:rsid w:val="00774560"/>
    <w:rsid w:val="00774920"/>
    <w:rsid w:val="00774BA4"/>
    <w:rsid w:val="00774DC7"/>
    <w:rsid w:val="007751F5"/>
    <w:rsid w:val="007761F4"/>
    <w:rsid w:val="007772FD"/>
    <w:rsid w:val="007804B7"/>
    <w:rsid w:val="00780833"/>
    <w:rsid w:val="00780C0E"/>
    <w:rsid w:val="00781B5F"/>
    <w:rsid w:val="00783360"/>
    <w:rsid w:val="00783BD6"/>
    <w:rsid w:val="00783F42"/>
    <w:rsid w:val="00784FC3"/>
    <w:rsid w:val="00785E17"/>
    <w:rsid w:val="00790CFF"/>
    <w:rsid w:val="00792022"/>
    <w:rsid w:val="0079247A"/>
    <w:rsid w:val="00792EF1"/>
    <w:rsid w:val="00794292"/>
    <w:rsid w:val="007957F1"/>
    <w:rsid w:val="00795CD1"/>
    <w:rsid w:val="007960F7"/>
    <w:rsid w:val="00796710"/>
    <w:rsid w:val="00796C1C"/>
    <w:rsid w:val="007A0591"/>
    <w:rsid w:val="007A0CB7"/>
    <w:rsid w:val="007A2107"/>
    <w:rsid w:val="007A38B3"/>
    <w:rsid w:val="007A5973"/>
    <w:rsid w:val="007A6702"/>
    <w:rsid w:val="007A68EA"/>
    <w:rsid w:val="007A7F53"/>
    <w:rsid w:val="007B3F15"/>
    <w:rsid w:val="007B41B8"/>
    <w:rsid w:val="007B5956"/>
    <w:rsid w:val="007B5C20"/>
    <w:rsid w:val="007B60AB"/>
    <w:rsid w:val="007B62F6"/>
    <w:rsid w:val="007B75D2"/>
    <w:rsid w:val="007C062F"/>
    <w:rsid w:val="007C1794"/>
    <w:rsid w:val="007C1939"/>
    <w:rsid w:val="007C359E"/>
    <w:rsid w:val="007C3911"/>
    <w:rsid w:val="007C3BF3"/>
    <w:rsid w:val="007C671B"/>
    <w:rsid w:val="007C75CE"/>
    <w:rsid w:val="007C7EDD"/>
    <w:rsid w:val="007C7FD1"/>
    <w:rsid w:val="007D0806"/>
    <w:rsid w:val="007D0B3D"/>
    <w:rsid w:val="007D211D"/>
    <w:rsid w:val="007D2348"/>
    <w:rsid w:val="007D2CCC"/>
    <w:rsid w:val="007D3EF1"/>
    <w:rsid w:val="007D47EA"/>
    <w:rsid w:val="007D520B"/>
    <w:rsid w:val="007D69A5"/>
    <w:rsid w:val="007D7291"/>
    <w:rsid w:val="007D7EF9"/>
    <w:rsid w:val="007E0DEA"/>
    <w:rsid w:val="007E1082"/>
    <w:rsid w:val="007E1360"/>
    <w:rsid w:val="007E3336"/>
    <w:rsid w:val="007E43B5"/>
    <w:rsid w:val="007E47C1"/>
    <w:rsid w:val="007E51BB"/>
    <w:rsid w:val="007E5ADE"/>
    <w:rsid w:val="007E6916"/>
    <w:rsid w:val="007E6BF7"/>
    <w:rsid w:val="007E6C4A"/>
    <w:rsid w:val="007F07B7"/>
    <w:rsid w:val="007F1C4E"/>
    <w:rsid w:val="007F20D3"/>
    <w:rsid w:val="007F2801"/>
    <w:rsid w:val="007F2B2E"/>
    <w:rsid w:val="007F2BEF"/>
    <w:rsid w:val="007F36E0"/>
    <w:rsid w:val="007F3864"/>
    <w:rsid w:val="007F428B"/>
    <w:rsid w:val="007F4756"/>
    <w:rsid w:val="007F50DB"/>
    <w:rsid w:val="007F6334"/>
    <w:rsid w:val="007F6C0B"/>
    <w:rsid w:val="007F71A5"/>
    <w:rsid w:val="007F7F03"/>
    <w:rsid w:val="00802F4F"/>
    <w:rsid w:val="00803827"/>
    <w:rsid w:val="0080484D"/>
    <w:rsid w:val="00804DD3"/>
    <w:rsid w:val="00805194"/>
    <w:rsid w:val="00805502"/>
    <w:rsid w:val="0080658F"/>
    <w:rsid w:val="008067EB"/>
    <w:rsid w:val="008069F0"/>
    <w:rsid w:val="008070DA"/>
    <w:rsid w:val="008076A9"/>
    <w:rsid w:val="0080783D"/>
    <w:rsid w:val="00810797"/>
    <w:rsid w:val="008107E9"/>
    <w:rsid w:val="00811424"/>
    <w:rsid w:val="0081176E"/>
    <w:rsid w:val="008118A1"/>
    <w:rsid w:val="0081366F"/>
    <w:rsid w:val="00813BF3"/>
    <w:rsid w:val="008144B2"/>
    <w:rsid w:val="00814DAB"/>
    <w:rsid w:val="00815DB7"/>
    <w:rsid w:val="00817295"/>
    <w:rsid w:val="00820626"/>
    <w:rsid w:val="008206A7"/>
    <w:rsid w:val="008217FB"/>
    <w:rsid w:val="00822C0F"/>
    <w:rsid w:val="00823E17"/>
    <w:rsid w:val="0082426C"/>
    <w:rsid w:val="0082454A"/>
    <w:rsid w:val="008302BF"/>
    <w:rsid w:val="00832763"/>
    <w:rsid w:val="00833819"/>
    <w:rsid w:val="00834005"/>
    <w:rsid w:val="00834F74"/>
    <w:rsid w:val="00835714"/>
    <w:rsid w:val="00836BE6"/>
    <w:rsid w:val="00840C2D"/>
    <w:rsid w:val="00841EA0"/>
    <w:rsid w:val="00843361"/>
    <w:rsid w:val="00844C57"/>
    <w:rsid w:val="008452B1"/>
    <w:rsid w:val="00845308"/>
    <w:rsid w:val="008473A8"/>
    <w:rsid w:val="00847B4F"/>
    <w:rsid w:val="00851266"/>
    <w:rsid w:val="00851939"/>
    <w:rsid w:val="00851A38"/>
    <w:rsid w:val="00851BC7"/>
    <w:rsid w:val="008528A6"/>
    <w:rsid w:val="00853211"/>
    <w:rsid w:val="00853EDE"/>
    <w:rsid w:val="008542AA"/>
    <w:rsid w:val="00854D09"/>
    <w:rsid w:val="00855417"/>
    <w:rsid w:val="00864297"/>
    <w:rsid w:val="00864725"/>
    <w:rsid w:val="00864E4C"/>
    <w:rsid w:val="00866052"/>
    <w:rsid w:val="0086649F"/>
    <w:rsid w:val="00867212"/>
    <w:rsid w:val="00874060"/>
    <w:rsid w:val="008741AD"/>
    <w:rsid w:val="00874D90"/>
    <w:rsid w:val="0087519B"/>
    <w:rsid w:val="00875841"/>
    <w:rsid w:val="008767EC"/>
    <w:rsid w:val="0087738E"/>
    <w:rsid w:val="00877CFA"/>
    <w:rsid w:val="00880B78"/>
    <w:rsid w:val="008810FD"/>
    <w:rsid w:val="008816B2"/>
    <w:rsid w:val="008820AC"/>
    <w:rsid w:val="00882A2A"/>
    <w:rsid w:val="0088379A"/>
    <w:rsid w:val="00883EE6"/>
    <w:rsid w:val="008844A1"/>
    <w:rsid w:val="0088485C"/>
    <w:rsid w:val="00885ACB"/>
    <w:rsid w:val="00885AE5"/>
    <w:rsid w:val="00886D07"/>
    <w:rsid w:val="0089021A"/>
    <w:rsid w:val="0089056E"/>
    <w:rsid w:val="0089155C"/>
    <w:rsid w:val="008927DD"/>
    <w:rsid w:val="008931DC"/>
    <w:rsid w:val="0089331E"/>
    <w:rsid w:val="00893521"/>
    <w:rsid w:val="00893FD4"/>
    <w:rsid w:val="00894325"/>
    <w:rsid w:val="00894DE5"/>
    <w:rsid w:val="00895216"/>
    <w:rsid w:val="00895BAF"/>
    <w:rsid w:val="00896DE6"/>
    <w:rsid w:val="00896E55"/>
    <w:rsid w:val="0089735F"/>
    <w:rsid w:val="008A03C1"/>
    <w:rsid w:val="008A0B08"/>
    <w:rsid w:val="008A0E10"/>
    <w:rsid w:val="008A226B"/>
    <w:rsid w:val="008A46A3"/>
    <w:rsid w:val="008A5500"/>
    <w:rsid w:val="008A550C"/>
    <w:rsid w:val="008A5DC9"/>
    <w:rsid w:val="008A649D"/>
    <w:rsid w:val="008A6B79"/>
    <w:rsid w:val="008A74AC"/>
    <w:rsid w:val="008A76DE"/>
    <w:rsid w:val="008A7CE4"/>
    <w:rsid w:val="008A7FF6"/>
    <w:rsid w:val="008B2245"/>
    <w:rsid w:val="008B2AD9"/>
    <w:rsid w:val="008B380E"/>
    <w:rsid w:val="008B3A88"/>
    <w:rsid w:val="008B3EF5"/>
    <w:rsid w:val="008B4006"/>
    <w:rsid w:val="008B4443"/>
    <w:rsid w:val="008B44A0"/>
    <w:rsid w:val="008B7508"/>
    <w:rsid w:val="008B7BEF"/>
    <w:rsid w:val="008B7FA7"/>
    <w:rsid w:val="008C1C65"/>
    <w:rsid w:val="008C264A"/>
    <w:rsid w:val="008C32E4"/>
    <w:rsid w:val="008C3420"/>
    <w:rsid w:val="008C3860"/>
    <w:rsid w:val="008C448D"/>
    <w:rsid w:val="008C4E84"/>
    <w:rsid w:val="008C5053"/>
    <w:rsid w:val="008C59DC"/>
    <w:rsid w:val="008C64CA"/>
    <w:rsid w:val="008C666C"/>
    <w:rsid w:val="008C67B8"/>
    <w:rsid w:val="008D0AB6"/>
    <w:rsid w:val="008D0ADA"/>
    <w:rsid w:val="008D0D08"/>
    <w:rsid w:val="008D3248"/>
    <w:rsid w:val="008D427F"/>
    <w:rsid w:val="008D54CF"/>
    <w:rsid w:val="008D604C"/>
    <w:rsid w:val="008D6818"/>
    <w:rsid w:val="008D7956"/>
    <w:rsid w:val="008D79AB"/>
    <w:rsid w:val="008D7A7F"/>
    <w:rsid w:val="008E03F2"/>
    <w:rsid w:val="008E2592"/>
    <w:rsid w:val="008E27C9"/>
    <w:rsid w:val="008E2E45"/>
    <w:rsid w:val="008E2FF3"/>
    <w:rsid w:val="008E48B8"/>
    <w:rsid w:val="008E5431"/>
    <w:rsid w:val="008E5EDA"/>
    <w:rsid w:val="008E7821"/>
    <w:rsid w:val="008E7941"/>
    <w:rsid w:val="008E7C0A"/>
    <w:rsid w:val="008F1464"/>
    <w:rsid w:val="008F3115"/>
    <w:rsid w:val="008F3A75"/>
    <w:rsid w:val="008F3CF4"/>
    <w:rsid w:val="008F3D8D"/>
    <w:rsid w:val="008F3FF8"/>
    <w:rsid w:val="008F42E3"/>
    <w:rsid w:val="008F5331"/>
    <w:rsid w:val="008F5C81"/>
    <w:rsid w:val="008F6A25"/>
    <w:rsid w:val="0090098A"/>
    <w:rsid w:val="00900A84"/>
    <w:rsid w:val="00901692"/>
    <w:rsid w:val="0090217A"/>
    <w:rsid w:val="009026DF"/>
    <w:rsid w:val="00903C91"/>
    <w:rsid w:val="00904D17"/>
    <w:rsid w:val="0090558C"/>
    <w:rsid w:val="0090568A"/>
    <w:rsid w:val="009062F4"/>
    <w:rsid w:val="009067C8"/>
    <w:rsid w:val="00907767"/>
    <w:rsid w:val="009106D9"/>
    <w:rsid w:val="0091103D"/>
    <w:rsid w:val="00911598"/>
    <w:rsid w:val="009128BA"/>
    <w:rsid w:val="009129ED"/>
    <w:rsid w:val="0091325E"/>
    <w:rsid w:val="009135C7"/>
    <w:rsid w:val="00913641"/>
    <w:rsid w:val="00913F1F"/>
    <w:rsid w:val="00914C89"/>
    <w:rsid w:val="00915F38"/>
    <w:rsid w:val="00916E54"/>
    <w:rsid w:val="0091787B"/>
    <w:rsid w:val="00917A6C"/>
    <w:rsid w:val="00917BEB"/>
    <w:rsid w:val="0092077A"/>
    <w:rsid w:val="0092238E"/>
    <w:rsid w:val="00923B11"/>
    <w:rsid w:val="00923D0D"/>
    <w:rsid w:val="00924BD1"/>
    <w:rsid w:val="0092572D"/>
    <w:rsid w:val="00925CC2"/>
    <w:rsid w:val="00926BD6"/>
    <w:rsid w:val="00930281"/>
    <w:rsid w:val="00933D3E"/>
    <w:rsid w:val="00935109"/>
    <w:rsid w:val="00935332"/>
    <w:rsid w:val="00935ECE"/>
    <w:rsid w:val="00936B58"/>
    <w:rsid w:val="00937F3B"/>
    <w:rsid w:val="009414B9"/>
    <w:rsid w:val="00944195"/>
    <w:rsid w:val="009451DB"/>
    <w:rsid w:val="00945350"/>
    <w:rsid w:val="009455D1"/>
    <w:rsid w:val="009459C7"/>
    <w:rsid w:val="00945D02"/>
    <w:rsid w:val="0094684C"/>
    <w:rsid w:val="00950A53"/>
    <w:rsid w:val="00950AA5"/>
    <w:rsid w:val="0095245D"/>
    <w:rsid w:val="00953EBD"/>
    <w:rsid w:val="00954AE2"/>
    <w:rsid w:val="00955062"/>
    <w:rsid w:val="00955246"/>
    <w:rsid w:val="009560DE"/>
    <w:rsid w:val="00956D5D"/>
    <w:rsid w:val="00957224"/>
    <w:rsid w:val="009574CC"/>
    <w:rsid w:val="009604C0"/>
    <w:rsid w:val="0096131A"/>
    <w:rsid w:val="009613B2"/>
    <w:rsid w:val="0096377E"/>
    <w:rsid w:val="0096387E"/>
    <w:rsid w:val="00963B1A"/>
    <w:rsid w:val="00964B89"/>
    <w:rsid w:val="009655D8"/>
    <w:rsid w:val="00965EC7"/>
    <w:rsid w:val="00966F28"/>
    <w:rsid w:val="00967CB1"/>
    <w:rsid w:val="009700C1"/>
    <w:rsid w:val="009707C8"/>
    <w:rsid w:val="009716D6"/>
    <w:rsid w:val="009719DC"/>
    <w:rsid w:val="009719E0"/>
    <w:rsid w:val="0097221D"/>
    <w:rsid w:val="00972439"/>
    <w:rsid w:val="009725BF"/>
    <w:rsid w:val="00972F89"/>
    <w:rsid w:val="009752ED"/>
    <w:rsid w:val="00976277"/>
    <w:rsid w:val="0097630E"/>
    <w:rsid w:val="00976C1C"/>
    <w:rsid w:val="00980067"/>
    <w:rsid w:val="00980CE8"/>
    <w:rsid w:val="00981030"/>
    <w:rsid w:val="00981938"/>
    <w:rsid w:val="00982110"/>
    <w:rsid w:val="0098249B"/>
    <w:rsid w:val="00982DA1"/>
    <w:rsid w:val="009840FE"/>
    <w:rsid w:val="00984905"/>
    <w:rsid w:val="00985267"/>
    <w:rsid w:val="00985409"/>
    <w:rsid w:val="009858E7"/>
    <w:rsid w:val="00990102"/>
    <w:rsid w:val="00990E38"/>
    <w:rsid w:val="00991994"/>
    <w:rsid w:val="00991FF7"/>
    <w:rsid w:val="0099316A"/>
    <w:rsid w:val="00993B45"/>
    <w:rsid w:val="00993EE2"/>
    <w:rsid w:val="009942F6"/>
    <w:rsid w:val="00994A06"/>
    <w:rsid w:val="0099517A"/>
    <w:rsid w:val="009966B9"/>
    <w:rsid w:val="00996DC2"/>
    <w:rsid w:val="00996F87"/>
    <w:rsid w:val="009A00AC"/>
    <w:rsid w:val="009A016A"/>
    <w:rsid w:val="009A08A1"/>
    <w:rsid w:val="009A0CBD"/>
    <w:rsid w:val="009A1167"/>
    <w:rsid w:val="009A1C0A"/>
    <w:rsid w:val="009A1F15"/>
    <w:rsid w:val="009A1F48"/>
    <w:rsid w:val="009A258F"/>
    <w:rsid w:val="009A385D"/>
    <w:rsid w:val="009A4C73"/>
    <w:rsid w:val="009A4C81"/>
    <w:rsid w:val="009A6001"/>
    <w:rsid w:val="009A74C7"/>
    <w:rsid w:val="009B02E1"/>
    <w:rsid w:val="009B150D"/>
    <w:rsid w:val="009B4CE1"/>
    <w:rsid w:val="009B51E2"/>
    <w:rsid w:val="009B5404"/>
    <w:rsid w:val="009B607A"/>
    <w:rsid w:val="009B735A"/>
    <w:rsid w:val="009B76E1"/>
    <w:rsid w:val="009B7F09"/>
    <w:rsid w:val="009C2257"/>
    <w:rsid w:val="009C348A"/>
    <w:rsid w:val="009C3562"/>
    <w:rsid w:val="009C571B"/>
    <w:rsid w:val="009C6049"/>
    <w:rsid w:val="009C6F1A"/>
    <w:rsid w:val="009D10DA"/>
    <w:rsid w:val="009D2C17"/>
    <w:rsid w:val="009D37CA"/>
    <w:rsid w:val="009D4720"/>
    <w:rsid w:val="009D5718"/>
    <w:rsid w:val="009D58A2"/>
    <w:rsid w:val="009D5BD5"/>
    <w:rsid w:val="009D6B4D"/>
    <w:rsid w:val="009D6D04"/>
    <w:rsid w:val="009D7E24"/>
    <w:rsid w:val="009E08F8"/>
    <w:rsid w:val="009E118A"/>
    <w:rsid w:val="009E1412"/>
    <w:rsid w:val="009E151F"/>
    <w:rsid w:val="009E17B4"/>
    <w:rsid w:val="009E3DB1"/>
    <w:rsid w:val="009E4289"/>
    <w:rsid w:val="009E44AA"/>
    <w:rsid w:val="009E4E4B"/>
    <w:rsid w:val="009E5646"/>
    <w:rsid w:val="009E587D"/>
    <w:rsid w:val="009E5A3B"/>
    <w:rsid w:val="009E645E"/>
    <w:rsid w:val="009E6B04"/>
    <w:rsid w:val="009E6FA4"/>
    <w:rsid w:val="009E716F"/>
    <w:rsid w:val="009E7A28"/>
    <w:rsid w:val="009E7DD8"/>
    <w:rsid w:val="009F1074"/>
    <w:rsid w:val="009F146D"/>
    <w:rsid w:val="009F1765"/>
    <w:rsid w:val="009F2275"/>
    <w:rsid w:val="009F4438"/>
    <w:rsid w:val="009F4A38"/>
    <w:rsid w:val="009F5A85"/>
    <w:rsid w:val="009F6092"/>
    <w:rsid w:val="00A002E1"/>
    <w:rsid w:val="00A004F0"/>
    <w:rsid w:val="00A00A2E"/>
    <w:rsid w:val="00A02F44"/>
    <w:rsid w:val="00A03503"/>
    <w:rsid w:val="00A036FD"/>
    <w:rsid w:val="00A0395E"/>
    <w:rsid w:val="00A04659"/>
    <w:rsid w:val="00A05258"/>
    <w:rsid w:val="00A0537F"/>
    <w:rsid w:val="00A06219"/>
    <w:rsid w:val="00A0658C"/>
    <w:rsid w:val="00A106FB"/>
    <w:rsid w:val="00A10F9D"/>
    <w:rsid w:val="00A1128F"/>
    <w:rsid w:val="00A1132D"/>
    <w:rsid w:val="00A117C1"/>
    <w:rsid w:val="00A1208C"/>
    <w:rsid w:val="00A12773"/>
    <w:rsid w:val="00A13DFA"/>
    <w:rsid w:val="00A14080"/>
    <w:rsid w:val="00A15E01"/>
    <w:rsid w:val="00A166AB"/>
    <w:rsid w:val="00A20A08"/>
    <w:rsid w:val="00A213B9"/>
    <w:rsid w:val="00A21894"/>
    <w:rsid w:val="00A22319"/>
    <w:rsid w:val="00A2242B"/>
    <w:rsid w:val="00A22ABF"/>
    <w:rsid w:val="00A22EE8"/>
    <w:rsid w:val="00A244F6"/>
    <w:rsid w:val="00A24920"/>
    <w:rsid w:val="00A251A5"/>
    <w:rsid w:val="00A25877"/>
    <w:rsid w:val="00A27805"/>
    <w:rsid w:val="00A303DA"/>
    <w:rsid w:val="00A30B52"/>
    <w:rsid w:val="00A31509"/>
    <w:rsid w:val="00A32952"/>
    <w:rsid w:val="00A32FED"/>
    <w:rsid w:val="00A339DF"/>
    <w:rsid w:val="00A3485E"/>
    <w:rsid w:val="00A34DE9"/>
    <w:rsid w:val="00A357DA"/>
    <w:rsid w:val="00A36D6F"/>
    <w:rsid w:val="00A40FEE"/>
    <w:rsid w:val="00A42049"/>
    <w:rsid w:val="00A42A2F"/>
    <w:rsid w:val="00A43B9D"/>
    <w:rsid w:val="00A440FE"/>
    <w:rsid w:val="00A4467B"/>
    <w:rsid w:val="00A44791"/>
    <w:rsid w:val="00A45613"/>
    <w:rsid w:val="00A46BAA"/>
    <w:rsid w:val="00A46F26"/>
    <w:rsid w:val="00A47CB0"/>
    <w:rsid w:val="00A50064"/>
    <w:rsid w:val="00A501FD"/>
    <w:rsid w:val="00A516BB"/>
    <w:rsid w:val="00A51E21"/>
    <w:rsid w:val="00A52914"/>
    <w:rsid w:val="00A530EA"/>
    <w:rsid w:val="00A53484"/>
    <w:rsid w:val="00A5385C"/>
    <w:rsid w:val="00A538C2"/>
    <w:rsid w:val="00A54F1B"/>
    <w:rsid w:val="00A551F3"/>
    <w:rsid w:val="00A553DA"/>
    <w:rsid w:val="00A55CB9"/>
    <w:rsid w:val="00A56041"/>
    <w:rsid w:val="00A57600"/>
    <w:rsid w:val="00A57AD9"/>
    <w:rsid w:val="00A612F2"/>
    <w:rsid w:val="00A61DD2"/>
    <w:rsid w:val="00A6300D"/>
    <w:rsid w:val="00A63FD0"/>
    <w:rsid w:val="00A6509B"/>
    <w:rsid w:val="00A654F5"/>
    <w:rsid w:val="00A673A3"/>
    <w:rsid w:val="00A676E6"/>
    <w:rsid w:val="00A70078"/>
    <w:rsid w:val="00A71137"/>
    <w:rsid w:val="00A7122C"/>
    <w:rsid w:val="00A71460"/>
    <w:rsid w:val="00A7242F"/>
    <w:rsid w:val="00A72582"/>
    <w:rsid w:val="00A7291F"/>
    <w:rsid w:val="00A72B9E"/>
    <w:rsid w:val="00A730F3"/>
    <w:rsid w:val="00A74E41"/>
    <w:rsid w:val="00A761D5"/>
    <w:rsid w:val="00A76387"/>
    <w:rsid w:val="00A76B76"/>
    <w:rsid w:val="00A77037"/>
    <w:rsid w:val="00A80D1C"/>
    <w:rsid w:val="00A81B44"/>
    <w:rsid w:val="00A81D03"/>
    <w:rsid w:val="00A82329"/>
    <w:rsid w:val="00A823AC"/>
    <w:rsid w:val="00A8313B"/>
    <w:rsid w:val="00A84CFB"/>
    <w:rsid w:val="00A84E98"/>
    <w:rsid w:val="00A85860"/>
    <w:rsid w:val="00A85CC0"/>
    <w:rsid w:val="00A862F2"/>
    <w:rsid w:val="00A86B27"/>
    <w:rsid w:val="00A86B34"/>
    <w:rsid w:val="00A86E38"/>
    <w:rsid w:val="00A87232"/>
    <w:rsid w:val="00A87CAC"/>
    <w:rsid w:val="00A87E05"/>
    <w:rsid w:val="00A9183D"/>
    <w:rsid w:val="00A91927"/>
    <w:rsid w:val="00A929F5"/>
    <w:rsid w:val="00A93359"/>
    <w:rsid w:val="00A93D02"/>
    <w:rsid w:val="00A93ED7"/>
    <w:rsid w:val="00A94370"/>
    <w:rsid w:val="00A966F3"/>
    <w:rsid w:val="00A96D48"/>
    <w:rsid w:val="00A96FCF"/>
    <w:rsid w:val="00A9727F"/>
    <w:rsid w:val="00A9784E"/>
    <w:rsid w:val="00A97C03"/>
    <w:rsid w:val="00A97F70"/>
    <w:rsid w:val="00AA00E4"/>
    <w:rsid w:val="00AA28FF"/>
    <w:rsid w:val="00AA2FD2"/>
    <w:rsid w:val="00AA3203"/>
    <w:rsid w:val="00AA33F3"/>
    <w:rsid w:val="00AA3617"/>
    <w:rsid w:val="00AA3F17"/>
    <w:rsid w:val="00AB0E9D"/>
    <w:rsid w:val="00AB1061"/>
    <w:rsid w:val="00AB34C8"/>
    <w:rsid w:val="00AB3EF1"/>
    <w:rsid w:val="00AB48B9"/>
    <w:rsid w:val="00AC03A0"/>
    <w:rsid w:val="00AC0A8C"/>
    <w:rsid w:val="00AC0EC4"/>
    <w:rsid w:val="00AC11C9"/>
    <w:rsid w:val="00AC1C56"/>
    <w:rsid w:val="00AC2B3F"/>
    <w:rsid w:val="00AC2CB8"/>
    <w:rsid w:val="00AC34B7"/>
    <w:rsid w:val="00AC34CF"/>
    <w:rsid w:val="00AC3B9D"/>
    <w:rsid w:val="00AC3E8C"/>
    <w:rsid w:val="00AC3FF8"/>
    <w:rsid w:val="00AC48CF"/>
    <w:rsid w:val="00AC4F6D"/>
    <w:rsid w:val="00AC548D"/>
    <w:rsid w:val="00AC559F"/>
    <w:rsid w:val="00AC5AD0"/>
    <w:rsid w:val="00AC6242"/>
    <w:rsid w:val="00AC67DE"/>
    <w:rsid w:val="00AC72E5"/>
    <w:rsid w:val="00AD0954"/>
    <w:rsid w:val="00AD09CE"/>
    <w:rsid w:val="00AD28DE"/>
    <w:rsid w:val="00AD355B"/>
    <w:rsid w:val="00AD4F87"/>
    <w:rsid w:val="00AD4FE9"/>
    <w:rsid w:val="00AD501E"/>
    <w:rsid w:val="00AD6A82"/>
    <w:rsid w:val="00AD7D79"/>
    <w:rsid w:val="00AE10E1"/>
    <w:rsid w:val="00AE1ED4"/>
    <w:rsid w:val="00AE2A1A"/>
    <w:rsid w:val="00AE3409"/>
    <w:rsid w:val="00AE41BC"/>
    <w:rsid w:val="00AE4672"/>
    <w:rsid w:val="00AE4859"/>
    <w:rsid w:val="00AE4A69"/>
    <w:rsid w:val="00AE5984"/>
    <w:rsid w:val="00AE66E2"/>
    <w:rsid w:val="00AE6EEC"/>
    <w:rsid w:val="00AE7C3D"/>
    <w:rsid w:val="00AF0686"/>
    <w:rsid w:val="00AF0BC5"/>
    <w:rsid w:val="00AF14A6"/>
    <w:rsid w:val="00AF1ACD"/>
    <w:rsid w:val="00AF1D2D"/>
    <w:rsid w:val="00AF2DD3"/>
    <w:rsid w:val="00AF37F0"/>
    <w:rsid w:val="00AF40BC"/>
    <w:rsid w:val="00AF6E33"/>
    <w:rsid w:val="00AF7B01"/>
    <w:rsid w:val="00AF7EC9"/>
    <w:rsid w:val="00B0025C"/>
    <w:rsid w:val="00B004A4"/>
    <w:rsid w:val="00B005FC"/>
    <w:rsid w:val="00B006E3"/>
    <w:rsid w:val="00B00D5F"/>
    <w:rsid w:val="00B0179B"/>
    <w:rsid w:val="00B03195"/>
    <w:rsid w:val="00B036A7"/>
    <w:rsid w:val="00B043C7"/>
    <w:rsid w:val="00B04FD1"/>
    <w:rsid w:val="00B05ABF"/>
    <w:rsid w:val="00B06010"/>
    <w:rsid w:val="00B07D04"/>
    <w:rsid w:val="00B07D30"/>
    <w:rsid w:val="00B119C8"/>
    <w:rsid w:val="00B15831"/>
    <w:rsid w:val="00B20A2D"/>
    <w:rsid w:val="00B23540"/>
    <w:rsid w:val="00B23594"/>
    <w:rsid w:val="00B2484C"/>
    <w:rsid w:val="00B24B74"/>
    <w:rsid w:val="00B25242"/>
    <w:rsid w:val="00B2551A"/>
    <w:rsid w:val="00B2576B"/>
    <w:rsid w:val="00B267B6"/>
    <w:rsid w:val="00B26A30"/>
    <w:rsid w:val="00B30CDA"/>
    <w:rsid w:val="00B30EAF"/>
    <w:rsid w:val="00B30EE0"/>
    <w:rsid w:val="00B31289"/>
    <w:rsid w:val="00B32CEB"/>
    <w:rsid w:val="00B32D50"/>
    <w:rsid w:val="00B34C65"/>
    <w:rsid w:val="00B34F23"/>
    <w:rsid w:val="00B357F7"/>
    <w:rsid w:val="00B37292"/>
    <w:rsid w:val="00B40156"/>
    <w:rsid w:val="00B40DCB"/>
    <w:rsid w:val="00B41149"/>
    <w:rsid w:val="00B41C2D"/>
    <w:rsid w:val="00B41FE6"/>
    <w:rsid w:val="00B44DCE"/>
    <w:rsid w:val="00B44FDF"/>
    <w:rsid w:val="00B45090"/>
    <w:rsid w:val="00B453AD"/>
    <w:rsid w:val="00B45E92"/>
    <w:rsid w:val="00B4784B"/>
    <w:rsid w:val="00B47DA4"/>
    <w:rsid w:val="00B502FD"/>
    <w:rsid w:val="00B50A3A"/>
    <w:rsid w:val="00B5260B"/>
    <w:rsid w:val="00B52D72"/>
    <w:rsid w:val="00B53B5A"/>
    <w:rsid w:val="00B54564"/>
    <w:rsid w:val="00B545CD"/>
    <w:rsid w:val="00B54CBA"/>
    <w:rsid w:val="00B5598E"/>
    <w:rsid w:val="00B55FD2"/>
    <w:rsid w:val="00B56136"/>
    <w:rsid w:val="00B56368"/>
    <w:rsid w:val="00B56887"/>
    <w:rsid w:val="00B56903"/>
    <w:rsid w:val="00B56F73"/>
    <w:rsid w:val="00B57144"/>
    <w:rsid w:val="00B60182"/>
    <w:rsid w:val="00B60FA8"/>
    <w:rsid w:val="00B62050"/>
    <w:rsid w:val="00B624C3"/>
    <w:rsid w:val="00B63407"/>
    <w:rsid w:val="00B643D5"/>
    <w:rsid w:val="00B66438"/>
    <w:rsid w:val="00B66FC5"/>
    <w:rsid w:val="00B70ECA"/>
    <w:rsid w:val="00B723B1"/>
    <w:rsid w:val="00B727DF"/>
    <w:rsid w:val="00B72D9E"/>
    <w:rsid w:val="00B742C4"/>
    <w:rsid w:val="00B75B42"/>
    <w:rsid w:val="00B76E99"/>
    <w:rsid w:val="00B76EA2"/>
    <w:rsid w:val="00B818F3"/>
    <w:rsid w:val="00B82062"/>
    <w:rsid w:val="00B83456"/>
    <w:rsid w:val="00B83615"/>
    <w:rsid w:val="00B8361F"/>
    <w:rsid w:val="00B83F20"/>
    <w:rsid w:val="00B84C3D"/>
    <w:rsid w:val="00B8514E"/>
    <w:rsid w:val="00B85483"/>
    <w:rsid w:val="00B86091"/>
    <w:rsid w:val="00B8700C"/>
    <w:rsid w:val="00B87C9E"/>
    <w:rsid w:val="00B87F81"/>
    <w:rsid w:val="00B9111A"/>
    <w:rsid w:val="00B919FE"/>
    <w:rsid w:val="00B91CA0"/>
    <w:rsid w:val="00B93A43"/>
    <w:rsid w:val="00B93E84"/>
    <w:rsid w:val="00B93EBF"/>
    <w:rsid w:val="00B94B2D"/>
    <w:rsid w:val="00B95B50"/>
    <w:rsid w:val="00B95B64"/>
    <w:rsid w:val="00B95EC7"/>
    <w:rsid w:val="00BA02DD"/>
    <w:rsid w:val="00BA0866"/>
    <w:rsid w:val="00BA0FFB"/>
    <w:rsid w:val="00BA1330"/>
    <w:rsid w:val="00BA13CA"/>
    <w:rsid w:val="00BA15EA"/>
    <w:rsid w:val="00BA356F"/>
    <w:rsid w:val="00BA3CED"/>
    <w:rsid w:val="00BA510B"/>
    <w:rsid w:val="00BA5880"/>
    <w:rsid w:val="00BA6A17"/>
    <w:rsid w:val="00BB0D75"/>
    <w:rsid w:val="00BB0FF3"/>
    <w:rsid w:val="00BB2596"/>
    <w:rsid w:val="00BB3EA7"/>
    <w:rsid w:val="00BB4AFE"/>
    <w:rsid w:val="00BB53F0"/>
    <w:rsid w:val="00BB61C2"/>
    <w:rsid w:val="00BB65A4"/>
    <w:rsid w:val="00BB6FAF"/>
    <w:rsid w:val="00BB7CC0"/>
    <w:rsid w:val="00BC0E22"/>
    <w:rsid w:val="00BC0E57"/>
    <w:rsid w:val="00BC1083"/>
    <w:rsid w:val="00BC2ADF"/>
    <w:rsid w:val="00BC3A73"/>
    <w:rsid w:val="00BC43DC"/>
    <w:rsid w:val="00BC55EF"/>
    <w:rsid w:val="00BC6AE7"/>
    <w:rsid w:val="00BC748C"/>
    <w:rsid w:val="00BC768C"/>
    <w:rsid w:val="00BC7C29"/>
    <w:rsid w:val="00BD05D6"/>
    <w:rsid w:val="00BD0C0F"/>
    <w:rsid w:val="00BD1CA5"/>
    <w:rsid w:val="00BD50D1"/>
    <w:rsid w:val="00BD5334"/>
    <w:rsid w:val="00BD5E60"/>
    <w:rsid w:val="00BD6976"/>
    <w:rsid w:val="00BD6AD8"/>
    <w:rsid w:val="00BD6EBB"/>
    <w:rsid w:val="00BD703C"/>
    <w:rsid w:val="00BD733E"/>
    <w:rsid w:val="00BE04E5"/>
    <w:rsid w:val="00BE1703"/>
    <w:rsid w:val="00BE194F"/>
    <w:rsid w:val="00BE1D52"/>
    <w:rsid w:val="00BE21AB"/>
    <w:rsid w:val="00BE2C01"/>
    <w:rsid w:val="00BE4BF6"/>
    <w:rsid w:val="00BE5503"/>
    <w:rsid w:val="00BF089E"/>
    <w:rsid w:val="00BF1CCB"/>
    <w:rsid w:val="00BF2525"/>
    <w:rsid w:val="00BF3192"/>
    <w:rsid w:val="00BF3309"/>
    <w:rsid w:val="00BF443A"/>
    <w:rsid w:val="00BF56D4"/>
    <w:rsid w:val="00BF577F"/>
    <w:rsid w:val="00BF784D"/>
    <w:rsid w:val="00C00C90"/>
    <w:rsid w:val="00C04A01"/>
    <w:rsid w:val="00C057D9"/>
    <w:rsid w:val="00C05B2B"/>
    <w:rsid w:val="00C06337"/>
    <w:rsid w:val="00C06CBC"/>
    <w:rsid w:val="00C0727F"/>
    <w:rsid w:val="00C076B4"/>
    <w:rsid w:val="00C07838"/>
    <w:rsid w:val="00C1014F"/>
    <w:rsid w:val="00C106EF"/>
    <w:rsid w:val="00C10F06"/>
    <w:rsid w:val="00C10FAC"/>
    <w:rsid w:val="00C132AF"/>
    <w:rsid w:val="00C1407F"/>
    <w:rsid w:val="00C16E34"/>
    <w:rsid w:val="00C17334"/>
    <w:rsid w:val="00C1767E"/>
    <w:rsid w:val="00C202FE"/>
    <w:rsid w:val="00C20601"/>
    <w:rsid w:val="00C2066B"/>
    <w:rsid w:val="00C2078A"/>
    <w:rsid w:val="00C209C0"/>
    <w:rsid w:val="00C21EE6"/>
    <w:rsid w:val="00C22967"/>
    <w:rsid w:val="00C248C9"/>
    <w:rsid w:val="00C26630"/>
    <w:rsid w:val="00C30BBA"/>
    <w:rsid w:val="00C30CCE"/>
    <w:rsid w:val="00C30FE8"/>
    <w:rsid w:val="00C32FA4"/>
    <w:rsid w:val="00C33456"/>
    <w:rsid w:val="00C33A28"/>
    <w:rsid w:val="00C34622"/>
    <w:rsid w:val="00C34FA9"/>
    <w:rsid w:val="00C3517D"/>
    <w:rsid w:val="00C35F56"/>
    <w:rsid w:val="00C36D3A"/>
    <w:rsid w:val="00C37161"/>
    <w:rsid w:val="00C40590"/>
    <w:rsid w:val="00C420B4"/>
    <w:rsid w:val="00C43E05"/>
    <w:rsid w:val="00C44350"/>
    <w:rsid w:val="00C44E6E"/>
    <w:rsid w:val="00C450A0"/>
    <w:rsid w:val="00C453C4"/>
    <w:rsid w:val="00C476B7"/>
    <w:rsid w:val="00C47AC4"/>
    <w:rsid w:val="00C502F9"/>
    <w:rsid w:val="00C53504"/>
    <w:rsid w:val="00C558EE"/>
    <w:rsid w:val="00C55DA5"/>
    <w:rsid w:val="00C57753"/>
    <w:rsid w:val="00C57810"/>
    <w:rsid w:val="00C6056C"/>
    <w:rsid w:val="00C61004"/>
    <w:rsid w:val="00C615B8"/>
    <w:rsid w:val="00C61D75"/>
    <w:rsid w:val="00C65CC6"/>
    <w:rsid w:val="00C65E65"/>
    <w:rsid w:val="00C6641A"/>
    <w:rsid w:val="00C70194"/>
    <w:rsid w:val="00C70575"/>
    <w:rsid w:val="00C70748"/>
    <w:rsid w:val="00C70C01"/>
    <w:rsid w:val="00C71695"/>
    <w:rsid w:val="00C71B8E"/>
    <w:rsid w:val="00C726D0"/>
    <w:rsid w:val="00C729D4"/>
    <w:rsid w:val="00C72AFF"/>
    <w:rsid w:val="00C72BF2"/>
    <w:rsid w:val="00C72DA3"/>
    <w:rsid w:val="00C74F5B"/>
    <w:rsid w:val="00C752D2"/>
    <w:rsid w:val="00C7578C"/>
    <w:rsid w:val="00C76118"/>
    <w:rsid w:val="00C76322"/>
    <w:rsid w:val="00C765C1"/>
    <w:rsid w:val="00C76A2C"/>
    <w:rsid w:val="00C76B44"/>
    <w:rsid w:val="00C775ED"/>
    <w:rsid w:val="00C77C14"/>
    <w:rsid w:val="00C80A4E"/>
    <w:rsid w:val="00C8115C"/>
    <w:rsid w:val="00C81200"/>
    <w:rsid w:val="00C84261"/>
    <w:rsid w:val="00C8497E"/>
    <w:rsid w:val="00C84C2D"/>
    <w:rsid w:val="00C85257"/>
    <w:rsid w:val="00C86BD7"/>
    <w:rsid w:val="00C91C34"/>
    <w:rsid w:val="00C923D3"/>
    <w:rsid w:val="00C92580"/>
    <w:rsid w:val="00C92F8A"/>
    <w:rsid w:val="00C93C01"/>
    <w:rsid w:val="00C93F90"/>
    <w:rsid w:val="00C942A7"/>
    <w:rsid w:val="00C945EF"/>
    <w:rsid w:val="00C94BCD"/>
    <w:rsid w:val="00C95158"/>
    <w:rsid w:val="00C95CD3"/>
    <w:rsid w:val="00C96CC4"/>
    <w:rsid w:val="00C972DD"/>
    <w:rsid w:val="00C975D0"/>
    <w:rsid w:val="00C97641"/>
    <w:rsid w:val="00C977F4"/>
    <w:rsid w:val="00CA0999"/>
    <w:rsid w:val="00CA1550"/>
    <w:rsid w:val="00CA2195"/>
    <w:rsid w:val="00CA23B3"/>
    <w:rsid w:val="00CA2CEC"/>
    <w:rsid w:val="00CA2D08"/>
    <w:rsid w:val="00CA354C"/>
    <w:rsid w:val="00CA6DBD"/>
    <w:rsid w:val="00CA70FC"/>
    <w:rsid w:val="00CA7C3E"/>
    <w:rsid w:val="00CB235B"/>
    <w:rsid w:val="00CB35D4"/>
    <w:rsid w:val="00CB385D"/>
    <w:rsid w:val="00CB475F"/>
    <w:rsid w:val="00CB4B00"/>
    <w:rsid w:val="00CB6766"/>
    <w:rsid w:val="00CB6D0F"/>
    <w:rsid w:val="00CB7187"/>
    <w:rsid w:val="00CB744D"/>
    <w:rsid w:val="00CB7701"/>
    <w:rsid w:val="00CC16A6"/>
    <w:rsid w:val="00CC18C0"/>
    <w:rsid w:val="00CC1B17"/>
    <w:rsid w:val="00CC2ACB"/>
    <w:rsid w:val="00CC38C1"/>
    <w:rsid w:val="00CC43A4"/>
    <w:rsid w:val="00CC5863"/>
    <w:rsid w:val="00CC6F4C"/>
    <w:rsid w:val="00CC7FE1"/>
    <w:rsid w:val="00CD04FC"/>
    <w:rsid w:val="00CD0F45"/>
    <w:rsid w:val="00CD2D7E"/>
    <w:rsid w:val="00CD48DB"/>
    <w:rsid w:val="00CD4F8B"/>
    <w:rsid w:val="00CD55E4"/>
    <w:rsid w:val="00CD5772"/>
    <w:rsid w:val="00CD5BEA"/>
    <w:rsid w:val="00CD64BD"/>
    <w:rsid w:val="00CD7059"/>
    <w:rsid w:val="00CD759B"/>
    <w:rsid w:val="00CE1920"/>
    <w:rsid w:val="00CE1AB4"/>
    <w:rsid w:val="00CE2026"/>
    <w:rsid w:val="00CE5BBE"/>
    <w:rsid w:val="00CE5E5B"/>
    <w:rsid w:val="00CE67AD"/>
    <w:rsid w:val="00CE6F60"/>
    <w:rsid w:val="00CE718C"/>
    <w:rsid w:val="00CE75A5"/>
    <w:rsid w:val="00CE7FB3"/>
    <w:rsid w:val="00CF05EC"/>
    <w:rsid w:val="00CF1867"/>
    <w:rsid w:val="00CF250B"/>
    <w:rsid w:val="00CF281E"/>
    <w:rsid w:val="00CF2B01"/>
    <w:rsid w:val="00CF41C9"/>
    <w:rsid w:val="00CF51D7"/>
    <w:rsid w:val="00CF61E6"/>
    <w:rsid w:val="00CF714D"/>
    <w:rsid w:val="00CF763A"/>
    <w:rsid w:val="00CF79C2"/>
    <w:rsid w:val="00D013F5"/>
    <w:rsid w:val="00D020C1"/>
    <w:rsid w:val="00D021CC"/>
    <w:rsid w:val="00D03E9B"/>
    <w:rsid w:val="00D0426D"/>
    <w:rsid w:val="00D042FE"/>
    <w:rsid w:val="00D04544"/>
    <w:rsid w:val="00D06683"/>
    <w:rsid w:val="00D110D6"/>
    <w:rsid w:val="00D116F9"/>
    <w:rsid w:val="00D11A3A"/>
    <w:rsid w:val="00D129EA"/>
    <w:rsid w:val="00D131D4"/>
    <w:rsid w:val="00D1355B"/>
    <w:rsid w:val="00D13C2F"/>
    <w:rsid w:val="00D13DE1"/>
    <w:rsid w:val="00D14F5B"/>
    <w:rsid w:val="00D157E3"/>
    <w:rsid w:val="00D16680"/>
    <w:rsid w:val="00D20420"/>
    <w:rsid w:val="00D22048"/>
    <w:rsid w:val="00D228E0"/>
    <w:rsid w:val="00D22E79"/>
    <w:rsid w:val="00D233A0"/>
    <w:rsid w:val="00D23C68"/>
    <w:rsid w:val="00D24555"/>
    <w:rsid w:val="00D25CD0"/>
    <w:rsid w:val="00D26FF5"/>
    <w:rsid w:val="00D27068"/>
    <w:rsid w:val="00D27350"/>
    <w:rsid w:val="00D2769F"/>
    <w:rsid w:val="00D30266"/>
    <w:rsid w:val="00D30E52"/>
    <w:rsid w:val="00D31FE0"/>
    <w:rsid w:val="00D33192"/>
    <w:rsid w:val="00D33952"/>
    <w:rsid w:val="00D34B6E"/>
    <w:rsid w:val="00D34C4A"/>
    <w:rsid w:val="00D35198"/>
    <w:rsid w:val="00D35BE4"/>
    <w:rsid w:val="00D36473"/>
    <w:rsid w:val="00D36B8B"/>
    <w:rsid w:val="00D3709F"/>
    <w:rsid w:val="00D37139"/>
    <w:rsid w:val="00D37B86"/>
    <w:rsid w:val="00D40D86"/>
    <w:rsid w:val="00D4103F"/>
    <w:rsid w:val="00D41426"/>
    <w:rsid w:val="00D420BC"/>
    <w:rsid w:val="00D42395"/>
    <w:rsid w:val="00D43460"/>
    <w:rsid w:val="00D444F2"/>
    <w:rsid w:val="00D44DB4"/>
    <w:rsid w:val="00D4565C"/>
    <w:rsid w:val="00D47EEA"/>
    <w:rsid w:val="00D50590"/>
    <w:rsid w:val="00D50D00"/>
    <w:rsid w:val="00D518C8"/>
    <w:rsid w:val="00D51BB1"/>
    <w:rsid w:val="00D51E3F"/>
    <w:rsid w:val="00D539D0"/>
    <w:rsid w:val="00D55231"/>
    <w:rsid w:val="00D56E65"/>
    <w:rsid w:val="00D56F9E"/>
    <w:rsid w:val="00D57F1F"/>
    <w:rsid w:val="00D600FD"/>
    <w:rsid w:val="00D6033D"/>
    <w:rsid w:val="00D6074C"/>
    <w:rsid w:val="00D609D7"/>
    <w:rsid w:val="00D60BD7"/>
    <w:rsid w:val="00D60EAD"/>
    <w:rsid w:val="00D60FF6"/>
    <w:rsid w:val="00D627ED"/>
    <w:rsid w:val="00D62FFC"/>
    <w:rsid w:val="00D638E0"/>
    <w:rsid w:val="00D64979"/>
    <w:rsid w:val="00D64FD9"/>
    <w:rsid w:val="00D65DDD"/>
    <w:rsid w:val="00D66012"/>
    <w:rsid w:val="00D66D36"/>
    <w:rsid w:val="00D6746F"/>
    <w:rsid w:val="00D67C1A"/>
    <w:rsid w:val="00D71523"/>
    <w:rsid w:val="00D715D5"/>
    <w:rsid w:val="00D71EA4"/>
    <w:rsid w:val="00D71F06"/>
    <w:rsid w:val="00D71F77"/>
    <w:rsid w:val="00D72E36"/>
    <w:rsid w:val="00D731CE"/>
    <w:rsid w:val="00D73366"/>
    <w:rsid w:val="00D74A78"/>
    <w:rsid w:val="00D758E2"/>
    <w:rsid w:val="00D75F9E"/>
    <w:rsid w:val="00D76E2E"/>
    <w:rsid w:val="00D77E72"/>
    <w:rsid w:val="00D80AFE"/>
    <w:rsid w:val="00D80F9D"/>
    <w:rsid w:val="00D81A29"/>
    <w:rsid w:val="00D82289"/>
    <w:rsid w:val="00D82414"/>
    <w:rsid w:val="00D82DE1"/>
    <w:rsid w:val="00D83942"/>
    <w:rsid w:val="00D83D7F"/>
    <w:rsid w:val="00D8486A"/>
    <w:rsid w:val="00D858A5"/>
    <w:rsid w:val="00D85B1A"/>
    <w:rsid w:val="00D86E5D"/>
    <w:rsid w:val="00D87581"/>
    <w:rsid w:val="00D87F8E"/>
    <w:rsid w:val="00D904A7"/>
    <w:rsid w:val="00D90847"/>
    <w:rsid w:val="00D90AC9"/>
    <w:rsid w:val="00D9157F"/>
    <w:rsid w:val="00D927DC"/>
    <w:rsid w:val="00D93E72"/>
    <w:rsid w:val="00D941F1"/>
    <w:rsid w:val="00D94B81"/>
    <w:rsid w:val="00D95373"/>
    <w:rsid w:val="00D95EF1"/>
    <w:rsid w:val="00D9607C"/>
    <w:rsid w:val="00D974F3"/>
    <w:rsid w:val="00D97CF7"/>
    <w:rsid w:val="00DA055B"/>
    <w:rsid w:val="00DA11E0"/>
    <w:rsid w:val="00DA294E"/>
    <w:rsid w:val="00DA2FC4"/>
    <w:rsid w:val="00DA32D6"/>
    <w:rsid w:val="00DA419D"/>
    <w:rsid w:val="00DA450C"/>
    <w:rsid w:val="00DA6291"/>
    <w:rsid w:val="00DA73A7"/>
    <w:rsid w:val="00DA7439"/>
    <w:rsid w:val="00DB1938"/>
    <w:rsid w:val="00DB2737"/>
    <w:rsid w:val="00DB2924"/>
    <w:rsid w:val="00DB2EA1"/>
    <w:rsid w:val="00DB3D99"/>
    <w:rsid w:val="00DB3F50"/>
    <w:rsid w:val="00DB4654"/>
    <w:rsid w:val="00DB5EFA"/>
    <w:rsid w:val="00DB6239"/>
    <w:rsid w:val="00DB6D26"/>
    <w:rsid w:val="00DB6F5F"/>
    <w:rsid w:val="00DC116A"/>
    <w:rsid w:val="00DC12E1"/>
    <w:rsid w:val="00DC2D9E"/>
    <w:rsid w:val="00DC3C37"/>
    <w:rsid w:val="00DC53B7"/>
    <w:rsid w:val="00DC6C00"/>
    <w:rsid w:val="00DC75EC"/>
    <w:rsid w:val="00DC7792"/>
    <w:rsid w:val="00DD12A1"/>
    <w:rsid w:val="00DD1F26"/>
    <w:rsid w:val="00DD3AE3"/>
    <w:rsid w:val="00DD4AFD"/>
    <w:rsid w:val="00DD5D09"/>
    <w:rsid w:val="00DD62A7"/>
    <w:rsid w:val="00DD67A2"/>
    <w:rsid w:val="00DD7D67"/>
    <w:rsid w:val="00DE2199"/>
    <w:rsid w:val="00DE290F"/>
    <w:rsid w:val="00DE31F3"/>
    <w:rsid w:val="00DE372C"/>
    <w:rsid w:val="00DE3748"/>
    <w:rsid w:val="00DE5257"/>
    <w:rsid w:val="00DE5C5D"/>
    <w:rsid w:val="00DE6145"/>
    <w:rsid w:val="00DE6393"/>
    <w:rsid w:val="00DE6C1D"/>
    <w:rsid w:val="00DE7411"/>
    <w:rsid w:val="00DF1EEC"/>
    <w:rsid w:val="00DF3D98"/>
    <w:rsid w:val="00DF3FD3"/>
    <w:rsid w:val="00DF4F01"/>
    <w:rsid w:val="00DF511D"/>
    <w:rsid w:val="00DF5770"/>
    <w:rsid w:val="00DF5ECA"/>
    <w:rsid w:val="00DF5F51"/>
    <w:rsid w:val="00DF606F"/>
    <w:rsid w:val="00DF6257"/>
    <w:rsid w:val="00DF690E"/>
    <w:rsid w:val="00DF7F8C"/>
    <w:rsid w:val="00DF7FFE"/>
    <w:rsid w:val="00E000F4"/>
    <w:rsid w:val="00E00D76"/>
    <w:rsid w:val="00E01E98"/>
    <w:rsid w:val="00E03EB2"/>
    <w:rsid w:val="00E0441D"/>
    <w:rsid w:val="00E04A36"/>
    <w:rsid w:val="00E05970"/>
    <w:rsid w:val="00E06059"/>
    <w:rsid w:val="00E06329"/>
    <w:rsid w:val="00E067D7"/>
    <w:rsid w:val="00E10A09"/>
    <w:rsid w:val="00E12517"/>
    <w:rsid w:val="00E13B1D"/>
    <w:rsid w:val="00E15219"/>
    <w:rsid w:val="00E158CE"/>
    <w:rsid w:val="00E176AC"/>
    <w:rsid w:val="00E2154B"/>
    <w:rsid w:val="00E21A9F"/>
    <w:rsid w:val="00E22AC5"/>
    <w:rsid w:val="00E230F2"/>
    <w:rsid w:val="00E25123"/>
    <w:rsid w:val="00E252B5"/>
    <w:rsid w:val="00E25796"/>
    <w:rsid w:val="00E257CE"/>
    <w:rsid w:val="00E26CE0"/>
    <w:rsid w:val="00E27FAA"/>
    <w:rsid w:val="00E301F8"/>
    <w:rsid w:val="00E30F3C"/>
    <w:rsid w:val="00E31EC6"/>
    <w:rsid w:val="00E32508"/>
    <w:rsid w:val="00E32A77"/>
    <w:rsid w:val="00E33771"/>
    <w:rsid w:val="00E340A6"/>
    <w:rsid w:val="00E34E05"/>
    <w:rsid w:val="00E369D9"/>
    <w:rsid w:val="00E37AC7"/>
    <w:rsid w:val="00E4038C"/>
    <w:rsid w:val="00E41B1E"/>
    <w:rsid w:val="00E43246"/>
    <w:rsid w:val="00E44448"/>
    <w:rsid w:val="00E45D60"/>
    <w:rsid w:val="00E51EEA"/>
    <w:rsid w:val="00E52CD7"/>
    <w:rsid w:val="00E53647"/>
    <w:rsid w:val="00E54FE9"/>
    <w:rsid w:val="00E564E2"/>
    <w:rsid w:val="00E56BBF"/>
    <w:rsid w:val="00E56C34"/>
    <w:rsid w:val="00E56F14"/>
    <w:rsid w:val="00E56FBF"/>
    <w:rsid w:val="00E572F8"/>
    <w:rsid w:val="00E614B8"/>
    <w:rsid w:val="00E614DC"/>
    <w:rsid w:val="00E63CB2"/>
    <w:rsid w:val="00E641E3"/>
    <w:rsid w:val="00E6518C"/>
    <w:rsid w:val="00E65A11"/>
    <w:rsid w:val="00E65AEB"/>
    <w:rsid w:val="00E6681F"/>
    <w:rsid w:val="00E6746B"/>
    <w:rsid w:val="00E67581"/>
    <w:rsid w:val="00E67805"/>
    <w:rsid w:val="00E71D19"/>
    <w:rsid w:val="00E72249"/>
    <w:rsid w:val="00E7242D"/>
    <w:rsid w:val="00E72CBF"/>
    <w:rsid w:val="00E738BE"/>
    <w:rsid w:val="00E74115"/>
    <w:rsid w:val="00E75ADB"/>
    <w:rsid w:val="00E768D0"/>
    <w:rsid w:val="00E76D8C"/>
    <w:rsid w:val="00E7797B"/>
    <w:rsid w:val="00E80763"/>
    <w:rsid w:val="00E824D6"/>
    <w:rsid w:val="00E8329D"/>
    <w:rsid w:val="00E83509"/>
    <w:rsid w:val="00E83CE6"/>
    <w:rsid w:val="00E845AA"/>
    <w:rsid w:val="00E84FED"/>
    <w:rsid w:val="00E85FDB"/>
    <w:rsid w:val="00E86FDE"/>
    <w:rsid w:val="00E871A3"/>
    <w:rsid w:val="00E87661"/>
    <w:rsid w:val="00E91400"/>
    <w:rsid w:val="00E91B6C"/>
    <w:rsid w:val="00E91DCA"/>
    <w:rsid w:val="00E93DE4"/>
    <w:rsid w:val="00E94B0F"/>
    <w:rsid w:val="00E94EDA"/>
    <w:rsid w:val="00E95D0A"/>
    <w:rsid w:val="00E96235"/>
    <w:rsid w:val="00E9708C"/>
    <w:rsid w:val="00E97378"/>
    <w:rsid w:val="00E97793"/>
    <w:rsid w:val="00EA10BC"/>
    <w:rsid w:val="00EA1F16"/>
    <w:rsid w:val="00EA2322"/>
    <w:rsid w:val="00EA3647"/>
    <w:rsid w:val="00EA4E6C"/>
    <w:rsid w:val="00EA5024"/>
    <w:rsid w:val="00EA5C1D"/>
    <w:rsid w:val="00EA7671"/>
    <w:rsid w:val="00EA7BCF"/>
    <w:rsid w:val="00EB0712"/>
    <w:rsid w:val="00EB0ECC"/>
    <w:rsid w:val="00EB29ED"/>
    <w:rsid w:val="00EB397F"/>
    <w:rsid w:val="00EB4CFE"/>
    <w:rsid w:val="00EB6BD0"/>
    <w:rsid w:val="00EC0E3E"/>
    <w:rsid w:val="00EC4436"/>
    <w:rsid w:val="00EC4BE7"/>
    <w:rsid w:val="00EC4DDB"/>
    <w:rsid w:val="00EC5388"/>
    <w:rsid w:val="00EC5B1F"/>
    <w:rsid w:val="00EC63BF"/>
    <w:rsid w:val="00ED0B0E"/>
    <w:rsid w:val="00ED0BFA"/>
    <w:rsid w:val="00ED0E1E"/>
    <w:rsid w:val="00ED1315"/>
    <w:rsid w:val="00ED13BC"/>
    <w:rsid w:val="00ED18B0"/>
    <w:rsid w:val="00ED4DF7"/>
    <w:rsid w:val="00ED569B"/>
    <w:rsid w:val="00ED697B"/>
    <w:rsid w:val="00ED7272"/>
    <w:rsid w:val="00EE10D3"/>
    <w:rsid w:val="00EE211F"/>
    <w:rsid w:val="00EE2231"/>
    <w:rsid w:val="00EE336E"/>
    <w:rsid w:val="00EE338B"/>
    <w:rsid w:val="00EE39A4"/>
    <w:rsid w:val="00EE4D36"/>
    <w:rsid w:val="00EE4F2A"/>
    <w:rsid w:val="00EE512C"/>
    <w:rsid w:val="00EE5D90"/>
    <w:rsid w:val="00EE6C65"/>
    <w:rsid w:val="00EE72E3"/>
    <w:rsid w:val="00EE79FA"/>
    <w:rsid w:val="00EE7BC8"/>
    <w:rsid w:val="00EF0B18"/>
    <w:rsid w:val="00EF2878"/>
    <w:rsid w:val="00EF38BD"/>
    <w:rsid w:val="00EF3A5C"/>
    <w:rsid w:val="00EF3D7B"/>
    <w:rsid w:val="00EF457C"/>
    <w:rsid w:val="00EF471E"/>
    <w:rsid w:val="00EF6083"/>
    <w:rsid w:val="00EF763B"/>
    <w:rsid w:val="00F0066D"/>
    <w:rsid w:val="00F01E4B"/>
    <w:rsid w:val="00F041A8"/>
    <w:rsid w:val="00F0603B"/>
    <w:rsid w:val="00F063E3"/>
    <w:rsid w:val="00F06529"/>
    <w:rsid w:val="00F06848"/>
    <w:rsid w:val="00F06AF3"/>
    <w:rsid w:val="00F06C73"/>
    <w:rsid w:val="00F06DA7"/>
    <w:rsid w:val="00F078A9"/>
    <w:rsid w:val="00F078D1"/>
    <w:rsid w:val="00F07FF6"/>
    <w:rsid w:val="00F101B1"/>
    <w:rsid w:val="00F121CF"/>
    <w:rsid w:val="00F12C96"/>
    <w:rsid w:val="00F131F5"/>
    <w:rsid w:val="00F138C2"/>
    <w:rsid w:val="00F14766"/>
    <w:rsid w:val="00F1509B"/>
    <w:rsid w:val="00F152C1"/>
    <w:rsid w:val="00F167C8"/>
    <w:rsid w:val="00F169F0"/>
    <w:rsid w:val="00F17299"/>
    <w:rsid w:val="00F1737A"/>
    <w:rsid w:val="00F17FD1"/>
    <w:rsid w:val="00F21AAA"/>
    <w:rsid w:val="00F21DA5"/>
    <w:rsid w:val="00F223CF"/>
    <w:rsid w:val="00F23737"/>
    <w:rsid w:val="00F2520D"/>
    <w:rsid w:val="00F25A96"/>
    <w:rsid w:val="00F26027"/>
    <w:rsid w:val="00F276DD"/>
    <w:rsid w:val="00F300FE"/>
    <w:rsid w:val="00F30283"/>
    <w:rsid w:val="00F32191"/>
    <w:rsid w:val="00F32704"/>
    <w:rsid w:val="00F32BC9"/>
    <w:rsid w:val="00F33669"/>
    <w:rsid w:val="00F34A0C"/>
    <w:rsid w:val="00F35713"/>
    <w:rsid w:val="00F35AA6"/>
    <w:rsid w:val="00F40522"/>
    <w:rsid w:val="00F405B3"/>
    <w:rsid w:val="00F41F13"/>
    <w:rsid w:val="00F421B8"/>
    <w:rsid w:val="00F427BD"/>
    <w:rsid w:val="00F42A27"/>
    <w:rsid w:val="00F43586"/>
    <w:rsid w:val="00F4417A"/>
    <w:rsid w:val="00F4427F"/>
    <w:rsid w:val="00F44FC6"/>
    <w:rsid w:val="00F4552E"/>
    <w:rsid w:val="00F45AC2"/>
    <w:rsid w:val="00F45F4B"/>
    <w:rsid w:val="00F4772A"/>
    <w:rsid w:val="00F47A6A"/>
    <w:rsid w:val="00F5042D"/>
    <w:rsid w:val="00F50F73"/>
    <w:rsid w:val="00F513B5"/>
    <w:rsid w:val="00F51BB7"/>
    <w:rsid w:val="00F5239D"/>
    <w:rsid w:val="00F5246E"/>
    <w:rsid w:val="00F52F54"/>
    <w:rsid w:val="00F550C6"/>
    <w:rsid w:val="00F55A43"/>
    <w:rsid w:val="00F55AD3"/>
    <w:rsid w:val="00F56AB9"/>
    <w:rsid w:val="00F56D3A"/>
    <w:rsid w:val="00F57FC8"/>
    <w:rsid w:val="00F6024F"/>
    <w:rsid w:val="00F602C0"/>
    <w:rsid w:val="00F60DF6"/>
    <w:rsid w:val="00F622D3"/>
    <w:rsid w:val="00F625F5"/>
    <w:rsid w:val="00F642BE"/>
    <w:rsid w:val="00F6461E"/>
    <w:rsid w:val="00F6529F"/>
    <w:rsid w:val="00F668AB"/>
    <w:rsid w:val="00F66DAB"/>
    <w:rsid w:val="00F67971"/>
    <w:rsid w:val="00F736E6"/>
    <w:rsid w:val="00F756DE"/>
    <w:rsid w:val="00F75C6A"/>
    <w:rsid w:val="00F75FE6"/>
    <w:rsid w:val="00F76C0B"/>
    <w:rsid w:val="00F76C3E"/>
    <w:rsid w:val="00F7797C"/>
    <w:rsid w:val="00F77A3D"/>
    <w:rsid w:val="00F77D54"/>
    <w:rsid w:val="00F8014F"/>
    <w:rsid w:val="00F80E47"/>
    <w:rsid w:val="00F815CC"/>
    <w:rsid w:val="00F821C9"/>
    <w:rsid w:val="00F82CBC"/>
    <w:rsid w:val="00F85367"/>
    <w:rsid w:val="00F85422"/>
    <w:rsid w:val="00F85BE9"/>
    <w:rsid w:val="00F86492"/>
    <w:rsid w:val="00F875B3"/>
    <w:rsid w:val="00F87661"/>
    <w:rsid w:val="00F90A37"/>
    <w:rsid w:val="00F919BA"/>
    <w:rsid w:val="00F91C5A"/>
    <w:rsid w:val="00F92624"/>
    <w:rsid w:val="00F93568"/>
    <w:rsid w:val="00F93786"/>
    <w:rsid w:val="00F979C2"/>
    <w:rsid w:val="00F97BBC"/>
    <w:rsid w:val="00FA01AA"/>
    <w:rsid w:val="00FA02F9"/>
    <w:rsid w:val="00FA0539"/>
    <w:rsid w:val="00FA0A85"/>
    <w:rsid w:val="00FA2281"/>
    <w:rsid w:val="00FA3BCA"/>
    <w:rsid w:val="00FA569C"/>
    <w:rsid w:val="00FA7352"/>
    <w:rsid w:val="00FB0F8E"/>
    <w:rsid w:val="00FB16E4"/>
    <w:rsid w:val="00FB1D7B"/>
    <w:rsid w:val="00FB2332"/>
    <w:rsid w:val="00FB411B"/>
    <w:rsid w:val="00FB5BD7"/>
    <w:rsid w:val="00FC069D"/>
    <w:rsid w:val="00FC25AF"/>
    <w:rsid w:val="00FC2BC0"/>
    <w:rsid w:val="00FC3524"/>
    <w:rsid w:val="00FD0063"/>
    <w:rsid w:val="00FD12A9"/>
    <w:rsid w:val="00FD1707"/>
    <w:rsid w:val="00FD18C9"/>
    <w:rsid w:val="00FD253E"/>
    <w:rsid w:val="00FD5085"/>
    <w:rsid w:val="00FD55A4"/>
    <w:rsid w:val="00FD5CA0"/>
    <w:rsid w:val="00FD5D03"/>
    <w:rsid w:val="00FD77F9"/>
    <w:rsid w:val="00FE136B"/>
    <w:rsid w:val="00FE17BE"/>
    <w:rsid w:val="00FE1CD8"/>
    <w:rsid w:val="00FE222D"/>
    <w:rsid w:val="00FE26DC"/>
    <w:rsid w:val="00FE32B3"/>
    <w:rsid w:val="00FE3F92"/>
    <w:rsid w:val="00FE4045"/>
    <w:rsid w:val="00FE56F6"/>
    <w:rsid w:val="00FE61F4"/>
    <w:rsid w:val="00FE692D"/>
    <w:rsid w:val="00FE7419"/>
    <w:rsid w:val="00FE78EF"/>
    <w:rsid w:val="00FF08CB"/>
    <w:rsid w:val="00FF0C0B"/>
    <w:rsid w:val="00FF181D"/>
    <w:rsid w:val="00FF21D4"/>
    <w:rsid w:val="00FF356E"/>
    <w:rsid w:val="00FF3E34"/>
    <w:rsid w:val="00FF61EC"/>
    <w:rsid w:val="00FF6672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C1274"/>
    <w:rPr>
      <w:color w:val="0000FF"/>
      <w:u w:val="single"/>
    </w:rPr>
  </w:style>
  <w:style w:type="paragraph" w:styleId="Akapitzlist">
    <w:name w:val="List Paragraph"/>
    <w:basedOn w:val="Normalny"/>
    <w:qFormat/>
    <w:rsid w:val="002C1274"/>
    <w:pPr>
      <w:ind w:left="720"/>
      <w:contextualSpacing/>
    </w:pPr>
  </w:style>
  <w:style w:type="paragraph" w:styleId="NormalnyWeb">
    <w:name w:val="Normal (Web)"/>
    <w:basedOn w:val="Normalny"/>
    <w:rsid w:val="002C1274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C1274"/>
    <w:rPr>
      <w:color w:val="0000FF"/>
      <w:u w:val="single"/>
    </w:rPr>
  </w:style>
  <w:style w:type="paragraph" w:styleId="Akapitzlist">
    <w:name w:val="List Paragraph"/>
    <w:basedOn w:val="Normalny"/>
    <w:qFormat/>
    <w:rsid w:val="002C1274"/>
    <w:pPr>
      <w:ind w:left="720"/>
      <w:contextualSpacing/>
    </w:pPr>
  </w:style>
  <w:style w:type="paragraph" w:styleId="NormalnyWeb">
    <w:name w:val="Normal (Web)"/>
    <w:basedOn w:val="Normalny"/>
    <w:rsid w:val="002C1274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Barbara Wityńska-Słącz</cp:lastModifiedBy>
  <cp:revision>2</cp:revision>
  <cp:lastPrinted>2015-05-27T13:56:00Z</cp:lastPrinted>
  <dcterms:created xsi:type="dcterms:W3CDTF">2016-07-12T14:03:00Z</dcterms:created>
  <dcterms:modified xsi:type="dcterms:W3CDTF">2016-07-12T14:03:00Z</dcterms:modified>
</cp:coreProperties>
</file>